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9BF4CE">
      <w:pPr>
        <w:pStyle w:val="2"/>
        <w:bidi w:val="0"/>
        <w:jc w:val="center"/>
        <w:rPr>
          <w:rFonts w:hint="eastAsia" w:ascii="方正粗黑宋简体" w:hAnsi="方正粗黑宋简体" w:eastAsia="方正粗黑宋简体" w:cs="方正粗黑宋简体"/>
          <w:sz w:val="72"/>
          <w:szCs w:val="7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 w:val="0"/>
          <w:sz w:val="72"/>
          <w:szCs w:val="72"/>
          <w:lang w:val="en-US" w:eastAsia="zh-CN"/>
        </w:rPr>
        <w:t>任务与事件</w:t>
      </w:r>
    </w:p>
    <w:p w14:paraId="7472F45A">
      <w:pPr>
        <w:jc w:val="left"/>
        <w:rPr>
          <w:rFonts w:hint="eastAsia" w:ascii="宋体" w:hAnsi="宋体" w:eastAsia="宋体" w:cs="宋体"/>
          <w:bCs/>
          <w:color w:val="auto"/>
          <w:kern w:val="2"/>
          <w:sz w:val="24"/>
          <w:szCs w:val="44"/>
          <w:lang w:val="en-US" w:eastAsia="zh-CN" w:bidi="ar-SA"/>
        </w:rPr>
      </w:pPr>
    </w:p>
    <w:p w14:paraId="66143CAC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t>视频讲解网址</w:t>
      </w:r>
    </w:p>
    <w:p w14:paraId="29B4F65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</w:pPr>
      <w:r>
        <w:rPr>
          <w:rFonts w:hint="default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instrText xml:space="preserve"> HYPERLINK "https://www.bilibili.com/video/BV1xk4y1N7Pd/"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fldChar w:fldCharType="separate"/>
      </w:r>
      <w:r>
        <w:rPr>
          <w:rStyle w:val="37"/>
          <w:rFonts w:hint="default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https://www.bilibili.com/video/BV1xk4y1N7Pd/</w:t>
      </w:r>
      <w:r>
        <w:rPr>
          <w:rFonts w:hint="default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fldChar w:fldCharType="end"/>
      </w:r>
    </w:p>
    <w:p w14:paraId="41681385">
      <w:pPr>
        <w:jc w:val="center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只列举与河洛群侠传原版的区别</w:t>
      </w:r>
    </w:p>
    <w:p w14:paraId="774DD91D">
      <w:pPr>
        <w:jc w:val="center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未提及的任务与事件和原版完全相同</w:t>
      </w:r>
    </w:p>
    <w:p w14:paraId="6194642B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文档里找不到的内容</w:t>
      </w:r>
    </w:p>
    <w:p w14:paraId="7056D632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请自行查找原版攻略！！！</w:t>
      </w:r>
    </w:p>
    <w:p w14:paraId="5B41C8F2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视频可能存在更新延迟问题</w:t>
      </w:r>
    </w:p>
    <w:p w14:paraId="172B249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和文档不同时以文档为准</w:t>
      </w:r>
    </w:p>
    <w:p w14:paraId="683F16C9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278024BA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2725" cy="5233035"/>
            <wp:effectExtent l="0" t="0" r="3175" b="5715"/>
            <wp:docPr id="1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523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4E8F8D">
      <w:pPr>
        <w:jc w:val="both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6910AF01">
      <w:pPr>
        <w:jc w:val="both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44E244B7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0" w:name="回到目录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t>地点索引目录</w:t>
      </w:r>
      <w:bookmarkEnd w:id="0"/>
    </w:p>
    <w:p w14:paraId="4A53DF8A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8"/>
          <w:szCs w:val="48"/>
          <w:lang w:val="en-US" w:eastAsia="zh-CN"/>
        </w:rPr>
        <w:t>右键点击地点后按“O”键</w:t>
      </w:r>
    </w:p>
    <w:p w14:paraId="21C05F9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FF000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8"/>
          <w:szCs w:val="48"/>
          <w:lang w:val="en-US" w:eastAsia="zh-CN"/>
        </w:rPr>
        <w:t>或在右键菜单里选择“打开超链接”</w:t>
      </w:r>
    </w:p>
    <w:p w14:paraId="563A1DE4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</w:p>
    <w:p w14:paraId="7C6A6134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"综合"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综合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"赋闲书院"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赋闲书院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"拱石村"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拱石村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"天龙寺"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天龙寺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</w:p>
    <w:p w14:paraId="6021E558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"蔘王山和金石谷"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蔘王山和金石谷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"豹王寨"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豹王寨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"河洛茶馆"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河洛茶馆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</w:p>
    <w:p w14:paraId="64E8755D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"漱玉矶"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漱玉矶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"大研镇"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大研镇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"白马居"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白马居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"鹰猎人聚落"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鹰猎人聚落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</w:p>
    <w:p w14:paraId="7F7344FE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"擎天寨"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擎天寨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"石妍居"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石妍居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"噶玛寺"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噶玛寺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"先民遗迹"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先民遗迹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</w:p>
    <w:p w14:paraId="7D47695C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"石家盐帮"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石家盐帮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"美馔楼"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美馔楼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"风云渡"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风云渡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"西川布政司"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西川都司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</w:p>
    <w:p w14:paraId="4F72AE65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"日月岛和神秘岛"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日月岛和神秘岛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"丈人村"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丈人村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"青城派"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青城派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</w:p>
    <w:p w14:paraId="28932624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u w:val="none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u w:val="none"/>
          <w:lang w:val="en-US" w:eastAsia="zh-CN"/>
        </w:rPr>
        <w:instrText xml:space="preserve"> HYPERLINK \l "望陇村"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u w:val="none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望陇村、葫芦村、张家村和烟雨湖畔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u w:val="none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</w:p>
    <w:p w14:paraId="08E8E0A9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"武穆遗书洞"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武穆遗书洞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"下河村"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下河村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"一世富贵酒庄"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一世富贵酒庄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</w:p>
    <w:p w14:paraId="73C607FF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"藏花草棚"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藏花草棚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"大云庵和百足蜈蚣洞"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大云庵和百足蜈蚣洞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</w:p>
    <w:p w14:paraId="7F53956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"迷魂水寨"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迷魂水寨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u w:val="none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u w:val="none"/>
          <w:lang w:val="en-US" w:eastAsia="zh-CN"/>
        </w:rPr>
        <w:instrText xml:space="preserve"> HYPERLINK \l "十大善人战"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u w:val="none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十大善人战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u w:val="none"/>
          <w:lang w:val="en-US" w:eastAsia="zh-CN"/>
        </w:rPr>
        <w:fldChar w:fldCharType="end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instrText xml:space="preserve"> HYPERLINK \l "十大恶人战"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48"/>
          <w:szCs w:val="48"/>
          <w:lang w:val="en-US" w:eastAsia="zh-CN"/>
        </w:rPr>
        <w:t>十大恶人战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8"/>
          <w:szCs w:val="48"/>
          <w:lang w:val="en-US" w:eastAsia="zh-CN"/>
        </w:rPr>
        <w:fldChar w:fldCharType="end"/>
      </w:r>
    </w:p>
    <w:p w14:paraId="69F4697A">
      <w:pPr>
        <w:jc w:val="both"/>
        <w:rPr>
          <w:rFonts w:hint="default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1EE6A063">
      <w:pPr>
        <w:jc w:val="both"/>
        <w:rPr>
          <w:rFonts w:hint="default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5D50844B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" w:name="综合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7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综合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  <w:bookmarkEnd w:id="1"/>
    </w:p>
    <w:p w14:paraId="796DF196">
      <w:pPr>
        <w:jc w:val="both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4D4C9EEF">
      <w:pPr>
        <w:jc w:val="both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057E060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开局问卷</w:t>
      </w:r>
    </w:p>
    <w:p w14:paraId="747A60E6">
      <w:pPr>
        <w:jc w:val="both"/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</w:pPr>
    </w:p>
    <w:p w14:paraId="23F4A42A">
      <w:pPr>
        <w:jc w:val="both"/>
        <w:rPr>
          <w:rFonts w:hint="default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</w:pPr>
      <w:r>
        <w:rPr>
          <w:rFonts w:hint="eastAsia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  <w:t>1.</w:t>
      </w:r>
      <w:r>
        <w:rPr>
          <w:rFonts w:hint="eastAsia" w:eastAsia="宋体" w:cs="宋体"/>
          <w:b/>
          <w:bCs/>
          <w:kern w:val="2"/>
          <w:sz w:val="44"/>
          <w:szCs w:val="44"/>
          <w:lang w:val="en-US" w:eastAsia="zh-CN" w:bidi="ar-SA"/>
        </w:rPr>
        <w:t>一周目可选多周目的问卷</w:t>
      </w:r>
    </w:p>
    <w:p w14:paraId="2F3F35A5">
      <w:pPr>
        <w:jc w:val="both"/>
        <w:rPr>
          <w:rFonts w:hint="default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</w:pPr>
    </w:p>
    <w:p w14:paraId="1300FA28">
      <w:pPr>
        <w:numPr>
          <w:ilvl w:val="0"/>
          <w:numId w:val="0"/>
        </w:numPr>
        <w:jc w:val="both"/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kern w:val="2"/>
          <w:sz w:val="44"/>
          <w:szCs w:val="44"/>
          <w:lang w:val="en-US" w:eastAsia="zh-CN" w:bidi="ar-SA"/>
        </w:rPr>
        <w:t>2</w:t>
      </w:r>
      <w:r>
        <w:rPr>
          <w:rFonts w:hint="eastAsia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  <w:t>.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eastAsia="宋体" w:cs="宋体"/>
          <w:b/>
          <w:bCs/>
          <w:sz w:val="44"/>
          <w:szCs w:val="44"/>
          <w:lang w:val="en-US" w:eastAsia="zh-CN"/>
        </w:rPr>
        <w:t>获取</w:t>
      </w:r>
      <w:r>
        <w:rPr>
          <w:rFonts w:hint="eastAsia" w:eastAsia="宋体" w:cs="宋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【称号：天煞孤星】</w:t>
      </w:r>
      <w:r>
        <w:rPr>
          <w:rFonts w:hint="eastAsia" w:eastAsia="宋体" w:cs="宋体"/>
          <w:b/>
          <w:bCs/>
          <w:sz w:val="44"/>
          <w:szCs w:val="44"/>
          <w:lang w:val="en-US" w:eastAsia="zh-CN"/>
        </w:rPr>
        <w:t>的问卷</w:t>
      </w:r>
      <w:r>
        <w:rPr>
          <w:rFonts w:hint="eastAsia" w:eastAsia="宋体" w:cs="宋体"/>
          <w:b/>
          <w:bCs/>
          <w:sz w:val="44"/>
          <w:szCs w:val="44"/>
          <w:lang w:val="en-US" w:eastAsia="zh-CN"/>
        </w:rPr>
        <w:br w:type="textWrapping"/>
      </w:r>
      <w:r>
        <w:rPr>
          <w:rFonts w:hint="eastAsia" w:eastAsia="宋体" w:cs="宋体"/>
          <w:b/>
          <w:bCs/>
          <w:sz w:val="44"/>
          <w:szCs w:val="44"/>
          <w:lang w:val="en-US" w:eastAsia="zh-CN"/>
        </w:rPr>
        <w:t>对应位置问卷获取</w:t>
      </w:r>
      <w:r>
        <w:rPr>
          <w:rFonts w:hint="eastAsia" w:eastAsia="宋体" w:cs="宋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【称号：再世孟尝】</w:t>
      </w:r>
      <w:r>
        <w:rPr>
          <w:rFonts w:hint="eastAsia" w:eastAsia="宋体" w:cs="宋体"/>
          <w:b/>
          <w:bCs/>
          <w:sz w:val="44"/>
          <w:szCs w:val="44"/>
          <w:lang w:val="en-US" w:eastAsia="zh-CN"/>
        </w:rPr>
        <w:br w:type="textWrapping"/>
      </w:r>
    </w:p>
    <w:p w14:paraId="0CE4D003">
      <w:pPr>
        <w:jc w:val="both"/>
        <w:rPr>
          <w:rFonts w:hint="default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</w:pPr>
      <w:r>
        <w:rPr>
          <w:rFonts w:hint="eastAsia" w:eastAsia="宋体" w:cs="宋体"/>
          <w:b/>
          <w:bCs/>
          <w:kern w:val="2"/>
          <w:sz w:val="44"/>
          <w:szCs w:val="44"/>
          <w:lang w:val="en-US" w:eastAsia="zh-CN" w:bidi="ar-SA"/>
        </w:rPr>
        <w:t>3</w:t>
      </w:r>
      <w:r>
        <w:rPr>
          <w:rFonts w:hint="eastAsia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  <w:t>.</w:t>
      </w:r>
      <w:r>
        <w:rPr>
          <w:rFonts w:hint="eastAsia" w:eastAsia="宋体" w:cs="宋体"/>
          <w:b/>
          <w:bCs/>
          <w:kern w:val="2"/>
          <w:sz w:val="44"/>
          <w:szCs w:val="44"/>
          <w:lang w:val="en-US" w:eastAsia="zh-CN" w:bidi="ar-SA"/>
        </w:rPr>
        <w:t>其他问卷位置和效果不变，文案优化</w:t>
      </w:r>
    </w:p>
    <w:p w14:paraId="3FE9D5A5">
      <w:pPr>
        <w:jc w:val="both"/>
        <w:rPr>
          <w:rFonts w:hint="eastAsia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</w:pPr>
    </w:p>
    <w:p w14:paraId="46544684">
      <w:pPr>
        <w:jc w:val="both"/>
        <w:rPr>
          <w:rFonts w:hint="default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</w:pPr>
      <w:r>
        <w:rPr>
          <w:rFonts w:hint="eastAsia" w:eastAsia="宋体" w:cs="宋体"/>
          <w:b/>
          <w:bCs/>
          <w:kern w:val="2"/>
          <w:sz w:val="44"/>
          <w:szCs w:val="44"/>
          <w:lang w:val="en-US" w:eastAsia="zh-CN" w:bidi="ar-SA"/>
        </w:rPr>
        <w:t>4.新增问卷6：阴阳倾向</w:t>
      </w:r>
      <w:r>
        <w:rPr>
          <w:rFonts w:hint="eastAsia" w:eastAsia="宋体" w:cs="宋体"/>
          <w:b/>
          <w:bCs/>
          <w:kern w:val="2"/>
          <w:sz w:val="44"/>
          <w:szCs w:val="44"/>
          <w:lang w:val="en-US" w:eastAsia="zh-CN" w:bidi="ar-SA"/>
        </w:rPr>
        <w:br w:type="textWrapping"/>
      </w:r>
      <w:r>
        <w:rPr>
          <w:rFonts w:hint="eastAsia" w:eastAsia="宋体" w:cs="宋体"/>
          <w:b/>
          <w:bCs/>
          <w:kern w:val="2"/>
          <w:sz w:val="44"/>
          <w:szCs w:val="44"/>
          <w:lang w:val="en-US" w:eastAsia="zh-CN" w:bidi="ar-SA"/>
        </w:rPr>
        <w:br w:type="textWrapping"/>
      </w:r>
      <w:r>
        <w:rPr>
          <w:rFonts w:hint="eastAsia" w:eastAsia="宋体" w:cs="宋体"/>
          <w:b/>
          <w:bCs/>
          <w:kern w:val="2"/>
          <w:sz w:val="44"/>
          <w:szCs w:val="44"/>
          <w:lang w:val="en-US" w:eastAsia="zh-CN" w:bidi="ar-SA"/>
        </w:rPr>
        <w:t>5.新增问卷7：战斗姿态</w:t>
      </w:r>
    </w:p>
    <w:p w14:paraId="1962EBFF">
      <w:pPr>
        <w:jc w:val="both"/>
        <w:rPr>
          <w:rFonts w:hint="eastAsia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</w:pPr>
    </w:p>
    <w:p w14:paraId="3AD1A1CB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官方攻略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28D1DB27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战斗姿势一栏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4818711F">
      <w:pPr>
        <w:jc w:val="both"/>
        <w:rPr>
          <w:rFonts w:hint="eastAsia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</w:pPr>
    </w:p>
    <w:p w14:paraId="6C5D1E33">
      <w:pPr>
        <w:jc w:val="both"/>
        <w:rPr>
          <w:rFonts w:hint="eastAsia" w:eastAsia="宋体" w:cs="宋体" w:asciiTheme="minorAscii" w:hAnsiTheme="minorAscii"/>
          <w:b/>
          <w:bCs/>
          <w:kern w:val="2"/>
          <w:sz w:val="44"/>
          <w:szCs w:val="44"/>
          <w:lang w:val="en-US" w:eastAsia="zh-CN" w:bidi="ar-SA"/>
        </w:rPr>
      </w:pPr>
    </w:p>
    <w:p w14:paraId="0228C96B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经验-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通过对话和完成任务奖励的经验</w:t>
      </w:r>
    </w:p>
    <w:p w14:paraId="192A24D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0AC38D7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提高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72"/>
          <w:szCs w:val="72"/>
          <w:lang w:val="en-US" w:eastAsia="zh-CN"/>
        </w:rPr>
        <w:t>100%</w:t>
      </w:r>
    </w:p>
    <w:p w14:paraId="29496AFF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5F223422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63DA6AD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成就-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所有成就</w:t>
      </w:r>
    </w:p>
    <w:p w14:paraId="0EE1D419">
      <w:pPr>
        <w:tabs>
          <w:tab w:val="center" w:pos="4153"/>
        </w:tabs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53D5A250">
      <w:pPr>
        <w:numPr>
          <w:ilvl w:val="0"/>
          <w:numId w:val="0"/>
        </w:numPr>
        <w:tabs>
          <w:tab w:val="center" w:pos="4153"/>
        </w:tabs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 w:eastAsiaTheme="minorEastAsia"/>
          <w:b/>
          <w:bCs/>
          <w:color w:val="auto"/>
          <w:kern w:val="2"/>
          <w:sz w:val="44"/>
          <w:szCs w:val="44"/>
          <w:lang w:val="en-US" w:eastAsia="zh-CN" w:bidi="ar-SA"/>
        </w:rPr>
        <w:t>1.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奖励感悟点、经验、高级草药、丹药和矿石</w:t>
      </w:r>
    </w:p>
    <w:p w14:paraId="3AADF1C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2.有天数限制的成就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有天数限制</w:t>
      </w:r>
    </w:p>
    <w:p w14:paraId="77DFB467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B49F1C8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294A10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传闻</w:t>
      </w:r>
    </w:p>
    <w:p w14:paraId="402271C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14F912E">
      <w:pPr>
        <w:bidi w:val="0"/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有且只会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出现：</w:t>
      </w:r>
    </w:p>
    <w:p w14:paraId="1C612AA6">
      <w:pPr>
        <w:bidi w:val="0"/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西域五军星、药材、食物和矿物的传闻</w:t>
      </w:r>
    </w:p>
    <w:p w14:paraId="2D597F0A">
      <w:pPr>
        <w:bidi w:val="0"/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</w:p>
    <w:p w14:paraId="72B41DD9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其他传闻（比如秘籍）</w:t>
      </w:r>
    </w:p>
    <w:p w14:paraId="5BD32F04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CB5814D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F3C675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马夫传送</w:t>
      </w:r>
    </w:p>
    <w:p w14:paraId="72A331DE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ACD6A7E">
      <w:pPr>
        <w:bidi w:val="0"/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多个马夫传送地点</w:t>
      </w:r>
    </w:p>
    <w:p w14:paraId="051A5D33">
      <w:pPr>
        <w:bidi w:val="0"/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</w:p>
    <w:p w14:paraId="5AF83B04">
      <w:pPr>
        <w:bidi w:val="0"/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</w:p>
    <w:p w14:paraId="20F3ACB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卡点脱逃</w:t>
      </w:r>
    </w:p>
    <w:p w14:paraId="5767BD03">
      <w:pPr>
        <w:bidi w:val="0"/>
        <w:rPr>
          <w:rFonts w:hint="default" w:eastAsia="宋体" w:cs="宋体"/>
          <w:b/>
          <w:bCs/>
          <w:color w:val="auto"/>
          <w:sz w:val="44"/>
          <w:szCs w:val="44"/>
          <w:lang w:val="en-US" w:eastAsia="zh-CN"/>
        </w:rPr>
      </w:pPr>
    </w:p>
    <w:p w14:paraId="0CD76895">
      <w:pPr>
        <w:bidi w:val="0"/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多个卡点脱逃地点</w:t>
      </w:r>
    </w:p>
    <w:p w14:paraId="7A39D235">
      <w:pPr>
        <w:bidi w:val="0"/>
        <w:rPr>
          <w:rFonts w:hint="default" w:eastAsia="宋体" w:cs="宋体"/>
          <w:b/>
          <w:bCs/>
          <w:color w:val="auto"/>
          <w:sz w:val="44"/>
          <w:szCs w:val="44"/>
          <w:lang w:val="en-US" w:eastAsia="zh-CN"/>
        </w:rPr>
      </w:pPr>
    </w:p>
    <w:p w14:paraId="71A47316">
      <w:pPr>
        <w:bidi w:val="0"/>
        <w:rPr>
          <w:rFonts w:hint="default" w:eastAsia="宋体" w:cs="宋体"/>
          <w:b/>
          <w:bCs/>
          <w:color w:val="auto"/>
          <w:sz w:val="44"/>
          <w:szCs w:val="44"/>
          <w:lang w:val="en-US" w:eastAsia="zh-CN"/>
        </w:rPr>
      </w:pPr>
    </w:p>
    <w:p w14:paraId="659CC42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拙感悟雕像</w:t>
      </w:r>
    </w:p>
    <w:p w14:paraId="7DA87C65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3D8A492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55FB4914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【物品：穷山】</w:t>
      </w:r>
    </w:p>
    <w:p w14:paraId="43E2C0DB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2.在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董府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邀请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段思平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入队时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：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其同意入队</w:t>
      </w:r>
    </w:p>
    <w:p w14:paraId="1167575A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3.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段思平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已习得</w:t>
      </w:r>
      <w:r>
        <w:rPr>
          <w:rFonts w:hint="eastAsia" w:eastAsia="宋体" w:cs="宋体" w:asciiTheme="minorAscii" w:hAnsiTheme="minorAscii"/>
          <w:b/>
          <w:bCs/>
          <w:color w:val="00B0F0"/>
          <w:sz w:val="44"/>
          <w:szCs w:val="44"/>
          <w:lang w:val="en-US" w:eastAsia="zh-CN"/>
        </w:rPr>
        <w:t>【感悟：大巧不工】</w:t>
      </w:r>
    </w:p>
    <w:p w14:paraId="4B7E33AD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4.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段思平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在队</w:t>
      </w:r>
    </w:p>
    <w:p w14:paraId="5D67BF1C">
      <w:pPr>
        <w:jc w:val="left"/>
        <w:rPr>
          <w:rFonts w:hint="eastAsia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B7B62CD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Theme="minorAscii" w:hAnsiTheme="minorAscii"/>
          <w:b/>
          <w:bCs/>
          <w:color w:val="auto"/>
          <w:sz w:val="44"/>
          <w:szCs w:val="44"/>
          <w:lang w:val="en-US" w:eastAsia="zh-CN"/>
        </w:rPr>
        <w:t>说明：</w:t>
      </w:r>
    </w:p>
    <w:p w14:paraId="3789DF2C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其他任何条件，包括但不限于精通某秘籍、属性或好感度达标等，均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不需要</w:t>
      </w: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。下同。</w:t>
      </w:r>
    </w:p>
    <w:p w14:paraId="0FBFED17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4758C6E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9A6DDC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南诏段思平</w:t>
      </w:r>
    </w:p>
    <w:p w14:paraId="36C5B332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BA6FD1D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任务完成时：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段思平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离队</w:t>
      </w:r>
    </w:p>
    <w:p w14:paraId="20AF2BC8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011A29F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F227721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静感悟雕像</w:t>
      </w:r>
    </w:p>
    <w:p w14:paraId="7000FF42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5F59C9B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09A6C4F4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【物品：止水】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br w:type="textWrapping"/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已习得</w:t>
      </w:r>
      <w:r>
        <w:rPr>
          <w:rFonts w:hint="eastAsia" w:eastAsia="宋体" w:cs="宋体" w:asciiTheme="minorAscii" w:hAnsiTheme="minorAscii"/>
          <w:b/>
          <w:bCs/>
          <w:color w:val="00B0F0"/>
          <w:sz w:val="44"/>
          <w:szCs w:val="44"/>
          <w:lang w:val="en-US" w:eastAsia="zh-CN"/>
        </w:rPr>
        <w:t>【感悟：借力打力】</w:t>
      </w:r>
    </w:p>
    <w:p w14:paraId="5638AB88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FAF9C78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004C3F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柔感悟雕像</w:t>
      </w:r>
    </w:p>
    <w:p w14:paraId="28D13593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2B8040D7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【物品：春蚕】</w:t>
      </w:r>
    </w:p>
    <w:p w14:paraId="2A08C26B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王喆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已习得</w:t>
      </w:r>
      <w:r>
        <w:rPr>
          <w:rFonts w:hint="eastAsia" w:eastAsia="宋体" w:cs="宋体" w:asciiTheme="minorAscii" w:hAnsiTheme="minorAscii"/>
          <w:b/>
          <w:bCs/>
          <w:color w:val="00B0F0"/>
          <w:sz w:val="44"/>
          <w:szCs w:val="44"/>
          <w:lang w:val="en-US" w:eastAsia="zh-CN"/>
        </w:rPr>
        <w:t>【感悟：茹柔吐刚】</w:t>
      </w:r>
    </w:p>
    <w:p w14:paraId="5DD3D637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3.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王喆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在队</w:t>
      </w:r>
    </w:p>
    <w:p w14:paraId="2E4D02DE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26D2F04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CD2648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收复擎天寨</w:t>
      </w:r>
    </w:p>
    <w:p w14:paraId="2071B3B0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3FAC2C8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任务完成时：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王喆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离队</w:t>
      </w:r>
    </w:p>
    <w:p w14:paraId="7D9C8C3E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8E92C64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B7D6BA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巧感悟雕像</w:t>
      </w:r>
    </w:p>
    <w:p w14:paraId="0FFF48A7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0E84DFCA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27943ADC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【物品：繁花】</w:t>
      </w:r>
    </w:p>
    <w:p w14:paraId="4C5008F6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黄裳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在队</w:t>
      </w:r>
    </w:p>
    <w:p w14:paraId="54429849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1E031AB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0A202E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兵马指挥使</w:t>
      </w:r>
    </w:p>
    <w:p w14:paraId="76FA91F0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532F460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任务完成时：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黄裳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离队</w:t>
      </w:r>
    </w:p>
    <w:p w14:paraId="3A0C7021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F4E9B8E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0EB159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动感悟雕像</w:t>
      </w:r>
    </w:p>
    <w:p w14:paraId="7A1A94EF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42C1AC9B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64F158E1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【物品：狡兔】</w:t>
      </w:r>
    </w:p>
    <w:p w14:paraId="545CD705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司徒荆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已习得</w:t>
      </w:r>
      <w:r>
        <w:rPr>
          <w:rFonts w:hint="eastAsia" w:eastAsia="宋体" w:cs="宋体" w:asciiTheme="minorAscii" w:hAnsiTheme="minorAscii"/>
          <w:b/>
          <w:bCs/>
          <w:color w:val="00B0F0"/>
          <w:sz w:val="44"/>
          <w:szCs w:val="44"/>
          <w:lang w:val="en-US" w:eastAsia="zh-CN"/>
        </w:rPr>
        <w:t>【感悟：追魂索命】</w:t>
      </w:r>
    </w:p>
    <w:p w14:paraId="4BAB31C4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3.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司徒荆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在队</w:t>
      </w:r>
    </w:p>
    <w:p w14:paraId="24C7A585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CB6EAE0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对话内容重写</w:t>
      </w:r>
    </w:p>
    <w:p w14:paraId="19ADC8A0">
      <w:pPr>
        <w:jc w:val="left"/>
        <w:rPr>
          <w:rFonts w:hint="eastAsia" w:ascii="Calibri" w:hAnsi="Calibri" w:cs="Calibr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【内功秘籍：残花宝鉴（司徒荆）】</w:t>
      </w:r>
    </w:p>
    <w:p w14:paraId="37E3E3C6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比通用秘籍多个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【剑法招式：飞燕穿柳】</w:t>
      </w:r>
    </w:p>
    <w:p w14:paraId="2A0A32E9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F240156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18751B2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刚感悟雕像</w:t>
      </w:r>
    </w:p>
    <w:p w14:paraId="4299AD9D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001108AD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00F3C4B7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【物品：干戈】</w:t>
      </w:r>
    </w:p>
    <w:p w14:paraId="4749586C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阿得阿克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已习得</w:t>
      </w:r>
      <w:r>
        <w:rPr>
          <w:rFonts w:hint="eastAsia" w:eastAsia="宋体" w:cs="宋体" w:asciiTheme="minorAscii" w:hAnsiTheme="minorAscii"/>
          <w:b/>
          <w:bCs/>
          <w:color w:val="00B0F0"/>
          <w:sz w:val="44"/>
          <w:szCs w:val="44"/>
          <w:lang w:val="en-US" w:eastAsia="zh-CN"/>
        </w:rPr>
        <w:t>【感悟：奋英雄怒】</w:t>
      </w:r>
    </w:p>
    <w:p w14:paraId="674BBAAB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3.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阿得阿克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在队</w:t>
      </w:r>
    </w:p>
    <w:p w14:paraId="2837DD38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1CD09E55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650C88BA">
      <w:pPr>
        <w:jc w:val="center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枯禅寺老僧重置感悟</w:t>
      </w:r>
    </w:p>
    <w:p w14:paraId="5F2757CC">
      <w:pPr>
        <w:jc w:val="left"/>
        <w:rPr>
          <w:rFonts w:hint="default" w:asciiTheme="minorAscii" w:hAnsiTheme="minorAscii"/>
          <w:b/>
          <w:bCs/>
          <w:sz w:val="44"/>
          <w:szCs w:val="44"/>
          <w:lang w:val="en-US" w:eastAsia="zh-CN"/>
        </w:rPr>
      </w:pPr>
    </w:p>
    <w:p w14:paraId="39D803A0">
      <w:pP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7颗龙珠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（原：至少1颗龙珠）</w:t>
      </w:r>
    </w:p>
    <w:p w14:paraId="4C1A7040">
      <w:pPr>
        <w:jc w:val="left"/>
        <w:rPr>
          <w:rFonts w:hint="eastAsia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2019596">
      <w:pPr>
        <w:jc w:val="left"/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asciiTheme="minorAscii" w:hAnsiTheme="minorAscii"/>
          <w:b/>
          <w:bCs/>
          <w:color w:val="auto"/>
          <w:sz w:val="44"/>
          <w:szCs w:val="44"/>
          <w:lang w:val="en-US" w:eastAsia="zh-CN"/>
        </w:rPr>
        <w:t>说明：</w:t>
      </w:r>
    </w:p>
    <w:p w14:paraId="0E7FC0EE">
      <w:pP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除黄裳外的其他队友也可重置感悟。</w:t>
      </w:r>
    </w:p>
    <w:p w14:paraId="46090A7F">
      <w:pP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52C38683">
      <w:pP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感悟重置后，该角色再次修习感悟时，必须拥有其游戏开始时的初始感悟，否则进入战斗时会伤重退场。</w:t>
      </w:r>
    </w:p>
    <w:p w14:paraId="712F8DBB">
      <w:pP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自建主角、隐藏人物东方未明、颜玉书（救）除外。</w:t>
      </w:r>
    </w:p>
    <w:p w14:paraId="6C90BFB0">
      <w:pP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颜玉书（救）重置感悟后，只能和其他角色一样从某一系感悟开始学习，无法从六系初始感悟开始学习。</w:t>
      </w:r>
    </w:p>
    <w:p w14:paraId="5AF022BA">
      <w:pP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4DDD2AF1">
      <w:pP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例如：隐藏人物郭靖，初始感悟以刚制柔，若重置感悟后再修习时，未再习得以刚制柔，则战斗开始时，郭靖会伤重退场。</w:t>
      </w:r>
    </w:p>
    <w:p w14:paraId="6614CD99">
      <w:pP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127B2DE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例如：队友段思平，初始感悟以拙胜巧，若重置感悟后再修习时，未再习得以拙胜巧，则战斗开始时，段思平会伤重退场。</w:t>
      </w:r>
    </w:p>
    <w:p w14:paraId="6E8B7703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3C2C052E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45C4AE56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捕捉</w:t>
      </w:r>
    </w:p>
    <w:p w14:paraId="4035DFB1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蜘蛛、蜈蚣、蟾蜍、蛇或蝎子</w:t>
      </w:r>
    </w:p>
    <w:p w14:paraId="5E781F65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</w:p>
    <w:p w14:paraId="52AFDA79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捕捉后刷新需1天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（原：2-4天）</w:t>
      </w:r>
    </w:p>
    <w:p w14:paraId="3C852EE8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16ECA6CF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79EDD11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野兽-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银掌、白熊一号、白熊二号</w:t>
      </w:r>
    </w:p>
    <w:p w14:paraId="421EC331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31987873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捕捉或击杀后：</w:t>
      </w:r>
    </w:p>
    <w:p w14:paraId="5A06A76F">
      <w:pPr>
        <w:numPr>
          <w:ilvl w:val="0"/>
          <w:numId w:val="0"/>
        </w:num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1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.必定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56F230C2">
      <w:pPr>
        <w:numPr>
          <w:ilvl w:val="0"/>
          <w:numId w:val="0"/>
        </w:num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【物品：白熊胆】【物品：白熊皮】</w:t>
      </w:r>
    </w:p>
    <w:p w14:paraId="7349EB2C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2.白熊一号和二号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刷新</w:t>
      </w:r>
    </w:p>
    <w:p w14:paraId="355A044C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56EF8AF1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62BE906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野兽-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巨木、菩斯曲蛇</w:t>
      </w:r>
    </w:p>
    <w:p w14:paraId="65E9BCAF">
      <w:pPr>
        <w:numPr>
          <w:ilvl w:val="0"/>
          <w:numId w:val="0"/>
        </w:numP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70554EA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捕捉或击杀后必定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6AD58B08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【物品：菩斯曲蛇】【物品：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蛇胆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1B8302A4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蛇肉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】【物品：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蛇毒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09DA746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1AFA210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3523810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传闻-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西域五军星</w:t>
      </w:r>
    </w:p>
    <w:p w14:paraId="6B504FAA">
      <w:pP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0E236889">
      <w:pP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出现条件：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主角等级高于1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（原：44）</w:t>
      </w:r>
    </w:p>
    <w:p w14:paraId="4918B6DD">
      <w:pPr>
        <w:rPr>
          <w:rFonts w:hint="eastAsia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57C63FD5">
      <w:pP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切磋</w:t>
      </w:r>
      <w:r>
        <w:rPr>
          <w:rFonts w:hint="default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西域五军星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胜利后，分别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27CD518B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舒辉：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【搏击武器：野球拳】</w:t>
      </w:r>
    </w:p>
    <w:p w14:paraId="32D97DF1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舒伦：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【剑法武器：辘轳剑】</w:t>
      </w:r>
    </w:p>
    <w:p w14:paraId="5E71B793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舒杀：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【枪棍武器：玉龙神枪】</w:t>
      </w:r>
    </w:p>
    <w:p w14:paraId="2E7CBC9E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福多：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【暗器武器：寻欢刀】</w:t>
      </w:r>
    </w:p>
    <w:p w14:paraId="19704AC1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黎库：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【弓术武器：后羿弓】</w:t>
      </w:r>
    </w:p>
    <w:p w14:paraId="79C37EB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9174C7B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说明：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不是对话挑战，是切磋。</w:t>
      </w:r>
    </w:p>
    <w:p w14:paraId="28B29BE0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传闻出现后，全部五人</w:t>
      </w:r>
    </w:p>
    <w:p w14:paraId="42134916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会在十个固定位置的其中随机五个出现。</w:t>
      </w:r>
    </w:p>
    <w:p w14:paraId="2657CCF6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【官方攻略】</w:t>
      </w:r>
    </w:p>
    <w:p w14:paraId="3385A6E5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【西域五军星位置】</w:t>
      </w:r>
    </w:p>
    <w:p w14:paraId="2626263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517179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7E21C9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阅读小黄书</w:t>
      </w:r>
    </w:p>
    <w:p w14:paraId="6DCACE0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12DF8C8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小黄书可使用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（原：不可使用）</w:t>
      </w:r>
    </w:p>
    <w:p w14:paraId="616213B7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7D23B7C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第一次使用从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无底深渊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获取的小黄书后，</w:t>
      </w:r>
    </w:p>
    <w:p w14:paraId="3E4198A7">
      <w:pPr>
        <w:rPr>
          <w:rFonts w:hint="eastAsia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【其他秘籍：玉蟾功】</w:t>
      </w:r>
    </w:p>
    <w:p w14:paraId="181C0428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4B8215A9">
      <w:pPr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每次使用剩余的小黄书后，</w:t>
      </w:r>
    </w:p>
    <w:p w14:paraId="275BC37D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【经验：500】</w:t>
      </w:r>
    </w:p>
    <w:p w14:paraId="5646C1B1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2775067D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60DB554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打开小布包或有价值的布包</w:t>
      </w:r>
    </w:p>
    <w:p w14:paraId="247DA9F8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52C36E9E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可同时打开5或10个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（原：只能1个）</w:t>
      </w:r>
    </w:p>
    <w:p w14:paraId="62CF51D4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676F66DA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72E9A0D4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" w:name="赋闲书院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赋闲书院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"/>
    <w:p w14:paraId="3BA1DD0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CA9C11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8B057D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系列任务-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赋闲书院颜玉书</w:t>
      </w:r>
    </w:p>
    <w:p w14:paraId="506FBBB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5977989">
      <w:pPr>
        <w:jc w:val="left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攀附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《系列任务：时梅趁雪客赋闲》</w:t>
      </w:r>
    </w:p>
    <w:p w14:paraId="1B96F98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4C7191F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</w:p>
    <w:p w14:paraId="00A5252B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【原创剧情-时梅趁雪客赋闲】</w:t>
      </w:r>
    </w:p>
    <w:p w14:paraId="7D0D0644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54696E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4DEA38E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求学路漫漫</w:t>
      </w:r>
    </w:p>
    <w:p w14:paraId="571ED43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接神秘男子一招</w:t>
      </w:r>
    </w:p>
    <w:p w14:paraId="3E48B606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战斗-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神秘男子</w:t>
      </w:r>
    </w:p>
    <w:p w14:paraId="1D40F16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D9675D3">
      <w:pPr>
        <w:jc w:val="both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佩戴</w:t>
      </w:r>
      <w:r>
        <w:rPr>
          <w:rFonts w:hint="eastAsia" w:ascii="方正粗黑宋简体" w:hAnsi="方正粗黑宋简体" w:eastAsia="方正粗黑宋简体" w:cs="方正粗黑宋简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【称号：任意兽王】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时：</w:t>
      </w:r>
    </w:p>
    <w:p w14:paraId="27B39AC1">
      <w:pPr>
        <w:jc w:val="both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胜利条件两回合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（原：一回合）</w:t>
      </w:r>
    </w:p>
    <w:p w14:paraId="720F4BC1">
      <w:pPr>
        <w:jc w:val="both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201EE24">
      <w:pPr>
        <w:jc w:val="both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佩戴</w:t>
      </w:r>
      <w:r>
        <w:rPr>
          <w:rFonts w:hint="eastAsia" w:ascii="方正粗黑宋简体" w:hAnsi="方正粗黑宋简体" w:eastAsia="方正粗黑宋简体" w:cs="方正粗黑宋简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【称号：淘石救星】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时：</w:t>
      </w:r>
    </w:p>
    <w:p w14:paraId="5DEAF466">
      <w:pPr>
        <w:jc w:val="both"/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取消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一回合的胜利条件</w:t>
      </w:r>
    </w:p>
    <w:p w14:paraId="45266B6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E2201D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A4E934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赋闲书院藏书·壹</w:t>
      </w:r>
    </w:p>
    <w:p w14:paraId="080AD3D1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2F4C01E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取消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下列秘籍的获取条件：</w:t>
      </w:r>
    </w:p>
    <w:p w14:paraId="5738B27B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ECC5176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【内功：分心二用之术】</w:t>
      </w:r>
    </w:p>
    <w:p w14:paraId="601D3669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（原：主角资质低于40点）</w:t>
      </w:r>
    </w:p>
    <w:p w14:paraId="73E64F2F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14CDA251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【内功：北冥神功残篇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（原：北冥真经）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408647A3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（原：主角资质高于70点）</w:t>
      </w:r>
    </w:p>
    <w:p w14:paraId="5B238865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5DDE29A4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【轻功：凌波微步】</w:t>
      </w:r>
    </w:p>
    <w:p w14:paraId="20D5EBA8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（原：主角资质高于70点）</w:t>
      </w:r>
    </w:p>
    <w:p w14:paraId="7E6DD01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CB045A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244B4F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颜玉书半夜看星星</w:t>
      </w:r>
    </w:p>
    <w:p w14:paraId="22B6D47B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3530C18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40C166EA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《系列任务：时梅趁雪客赋闲》</w:t>
      </w:r>
    </w:p>
    <w:p w14:paraId="75415392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【单元任务：七夕佳节】</w:t>
      </w:r>
    </w:p>
    <w:p w14:paraId="13EBCDB7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｛子任务：与颜玉书对话｝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进行中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00D16236">
      <w:pPr>
        <w:numPr>
          <w:ilvl w:val="0"/>
          <w:numId w:val="0"/>
        </w:num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【任务：河图洛书】</w:t>
      </w:r>
    </w:p>
    <w:p w14:paraId="56071AE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｛子任务：前往珍馐会｝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7A7E14A2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F8ADED5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5F61DF0">
      <w:pPr>
        <w:jc w:val="center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花前月下</w:t>
      </w:r>
    </w:p>
    <w:p w14:paraId="5F3E5EF4">
      <w:pPr>
        <w:jc w:val="center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选择-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【帮助颜玉书】</w:t>
      </w:r>
    </w:p>
    <w:p w14:paraId="244FDC5B">
      <w:pPr>
        <w:jc w:val="center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战斗-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颜玉书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东方迟</w:t>
      </w:r>
    </w:p>
    <w:p w14:paraId="7FE44EB6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33DED78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东方迟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ascii="楷体" w:hAnsi="楷体" w:eastAsia="楷体" w:cs="楷体"/>
          <w:b/>
          <w:bCs/>
          <w:color w:val="2F5597" w:themeColor="accent5" w:themeShade="BF"/>
          <w:sz w:val="44"/>
          <w:szCs w:val="44"/>
          <w:lang w:val="en-US" w:eastAsia="zh-CN"/>
        </w:rPr>
        <w:t>【剧情减益状态：不舍】</w:t>
      </w:r>
    </w:p>
    <w:p w14:paraId="4179AB5B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B33336C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第三回合开始时：战斗胜利</w:t>
      </w:r>
    </w:p>
    <w:p w14:paraId="56DFC828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（原：东方迟气血低于80%）</w:t>
      </w:r>
    </w:p>
    <w:p w14:paraId="05A58C8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011A2D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68561DE">
      <w:pPr>
        <w:jc w:val="center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宿命</w:t>
      </w:r>
    </w:p>
    <w:p w14:paraId="7229A6DD">
      <w:pPr>
        <w:jc w:val="center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治疗颜玉书</w:t>
      </w:r>
    </w:p>
    <w:p w14:paraId="3EE26A1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1709168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选项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【保留内力，把重担交给第二痴。】</w:t>
      </w:r>
    </w:p>
    <w:p w14:paraId="7C653F0A">
      <w:pPr>
        <w:jc w:val="left"/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2.治疗颜玉书必定成功</w:t>
      </w:r>
    </w:p>
    <w:p w14:paraId="1DFC5847">
      <w:pPr>
        <w:jc w:val="left"/>
        <w:rPr>
          <w:rFonts w:hint="default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3.治疗成功后，主角内功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降低20点</w:t>
      </w:r>
    </w:p>
    <w:p w14:paraId="33059A2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DC1E277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EF1D0AF">
      <w:pPr>
        <w:widowControl w:val="0"/>
        <w:numPr>
          <w:ilvl w:val="0"/>
          <w:numId w:val="0"/>
        </w:numPr>
        <w:jc w:val="center"/>
        <w:rPr>
          <w:rFonts w:hint="eastAsia" w:ascii="Calibri" w:hAnsi="Calibri" w:eastAsia="方正粗黑宋简体" w:cs="Calibr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</w:rPr>
        <w:t>砌梅照影剑如昨</w:t>
      </w:r>
    </w:p>
    <w:p w14:paraId="7B07B874">
      <w:pPr>
        <w:jc w:val="both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</w:p>
    <w:p w14:paraId="6F438C6E">
      <w:p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2E944A27">
      <w:pPr>
        <w:jc w:val="left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【任务：花前月下】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【帮助颜玉书】</w:t>
      </w:r>
    </w:p>
    <w:p w14:paraId="46B0CBD8">
      <w:pPr>
        <w:jc w:val="both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【任务：天下第一又如何（颜玉书好友任务）】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1132A1E8">
      <w:pPr>
        <w:jc w:val="both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0972D1C">
      <w:pPr>
        <w:jc w:val="both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赋闲书院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颜玉书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闺房</w:t>
      </w:r>
    </w:p>
    <w:p w14:paraId="67397DD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FA58AE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双剑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秘籍：疏棂七剑】</w:t>
      </w:r>
    </w:p>
    <w:p w14:paraId="0426C86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D6C2D4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15E0C2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后来...（救颜玉书）</w:t>
      </w:r>
    </w:p>
    <w:p w14:paraId="2201CC6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0216AB3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【搏击秘籍：绝铭掌残篇】</w:t>
      </w:r>
    </w:p>
    <w:p w14:paraId="3D713661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492F23B7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任务完成时：接取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【任务：大野龙蛇今何在】</w:t>
      </w:r>
    </w:p>
    <w:p w14:paraId="082A4326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6C976185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</w:p>
    <w:p w14:paraId="2D483A96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【原创剧情-大野龙蛇今何在】</w:t>
      </w:r>
    </w:p>
    <w:p w14:paraId="521AA00D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06F35044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20068DF9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北冥残卷摘注</w:t>
      </w:r>
    </w:p>
    <w:p w14:paraId="72672A2A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2CA31FC1">
      <w:p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1AF01173">
      <w:pPr>
        <w:jc w:val="left"/>
        <w:rPr>
          <w:rFonts w:hint="eastAsia" w:ascii="楷体" w:hAnsi="楷体" w:eastAsia="楷体" w:cs="楷体"/>
          <w:b/>
          <w:bCs/>
          <w:color w:val="00B0F0"/>
          <w:sz w:val="36"/>
          <w:szCs w:val="36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《系列任务：赋闲书院颜玉书》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br w:type="textWrapping"/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【单元任务：后来...】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3F54876B">
      <w:pPr>
        <w:jc w:val="both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颜玉书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在队</w:t>
      </w:r>
    </w:p>
    <w:p w14:paraId="7E471D2A">
      <w:pPr>
        <w:jc w:val="both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60D5EEB">
      <w:pPr>
        <w:jc w:val="both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赋闲书院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颜玉书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闺房</w:t>
      </w:r>
    </w:p>
    <w:p w14:paraId="6C6E4A57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0AD8805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【物品：北冥残卷摘注】</w:t>
      </w:r>
    </w:p>
    <w:p w14:paraId="52CBD6F6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5EDC501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69735A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赋闲书院藏书·贰</w:t>
      </w:r>
    </w:p>
    <w:p w14:paraId="3258F1F3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0A1529E">
      <w:p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0516CEE5">
      <w:pPr>
        <w:jc w:val="both"/>
        <w:rPr>
          <w:rFonts w:hint="eastAsia" w:ascii="楷体" w:hAnsi="楷体" w:eastAsia="楷体" w:cs="楷体"/>
          <w:b/>
          <w:bCs/>
          <w:color w:val="00B0F0"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《系列任务：赋闲书院颜玉书》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br w:type="textWrapping"/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【单元任务：后来...】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45C6B428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7E5870C">
      <w:pPr>
        <w:jc w:val="both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浣花居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东方迟</w:t>
      </w:r>
    </w:p>
    <w:p w14:paraId="7230DC4C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43362B5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【搏击秘籍：水浒英雄掌】</w:t>
      </w:r>
    </w:p>
    <w:p w14:paraId="18AACF21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【搏击秘籍：魁星踢斗】</w:t>
      </w:r>
    </w:p>
    <w:p w14:paraId="6A677CCB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【剑法秘籍：心意六合剑】</w:t>
      </w:r>
    </w:p>
    <w:p w14:paraId="2612B8A4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【刀法秘籍：霹雳刀法】</w:t>
      </w:r>
    </w:p>
    <w:p w14:paraId="6396E74D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【枪棍秘籍：麒麟棍法】</w:t>
      </w:r>
    </w:p>
    <w:p w14:paraId="7E905200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【暗器秘籍：流星飞掷】</w:t>
      </w:r>
    </w:p>
    <w:p w14:paraId="7B75F68C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【短兵秘籍：荆轲武诀】</w:t>
      </w:r>
    </w:p>
    <w:p w14:paraId="4B0CB68D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【毒术秘籍：五毒经】</w:t>
      </w:r>
    </w:p>
    <w:p w14:paraId="5071DCA6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【内功秘籍：崩山劲】</w:t>
      </w:r>
    </w:p>
    <w:p w14:paraId="24C9DD8D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【内功秘籍：离合参商】</w:t>
      </w:r>
    </w:p>
    <w:p w14:paraId="74FEA573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82C12E6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13C78D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醉笔生花</w:t>
      </w:r>
    </w:p>
    <w:p w14:paraId="71D17447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9709FDC">
      <w:p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44A025CC">
      <w:pPr>
        <w:jc w:val="left"/>
        <w:rPr>
          <w:rFonts w:hint="eastAsia" w:ascii="楷体" w:hAnsi="楷体" w:eastAsia="楷体" w:cs="楷体"/>
          <w:b/>
          <w:bCs/>
          <w:color w:val="00B0F0"/>
          <w:sz w:val="36"/>
          <w:szCs w:val="36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《系列任务：赋闲书院颜玉书》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br w:type="textWrapping"/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【单元任务：后来...】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22D230C1">
      <w:pPr>
        <w:jc w:val="both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《系列任务：赋闲书院颜玉书》</w:t>
      </w:r>
    </w:p>
    <w:p w14:paraId="5B62DEED">
      <w:pPr>
        <w:jc w:val="both"/>
        <w:rPr>
          <w:rFonts w:hint="default" w:ascii="楷体" w:hAnsi="楷体" w:eastAsia="楷体" w:cs="楷体"/>
          <w:b/>
          <w:bCs/>
          <w:color w:val="00B0F0"/>
          <w:sz w:val="36"/>
          <w:szCs w:val="36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未获取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【搏击秘籍：醉笔生花】</w:t>
      </w:r>
    </w:p>
    <w:p w14:paraId="771E3A0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B84A58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赋闲书院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东方迟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的房间</w:t>
      </w:r>
    </w:p>
    <w:p w14:paraId="4962E05F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9F9706B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【搏击秘籍：醉笔生花】</w:t>
      </w:r>
    </w:p>
    <w:p w14:paraId="4B191A6C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DA4479F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F72522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习武成痴（颜玉书好友任务）</w:t>
      </w:r>
    </w:p>
    <w:p w14:paraId="4F99D3A3">
      <w:pPr>
        <w:jc w:val="center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战斗-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东方迟</w:t>
      </w:r>
    </w:p>
    <w:p w14:paraId="24C0871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9EF58A8">
      <w:pP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1.东方迟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ascii="楷体" w:hAnsi="楷体" w:eastAsia="楷体" w:cs="楷体"/>
          <w:b/>
          <w:bCs/>
          <w:color w:val="2F5597" w:themeColor="accent5" w:themeShade="BF"/>
          <w:sz w:val="44"/>
          <w:szCs w:val="44"/>
          <w:lang w:val="en-US" w:eastAsia="zh-CN"/>
        </w:rPr>
        <w:t>【剧情减益状态：切磋罢了】</w:t>
      </w:r>
    </w:p>
    <w:p w14:paraId="3F4F3386">
      <w:pP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</w:p>
    <w:p w14:paraId="77608F32">
      <w:pPr>
        <w:numPr>
          <w:ilvl w:val="0"/>
          <w:numId w:val="0"/>
        </w:numPr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2.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取消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胜利条件：东方迟气血低于50%</w:t>
      </w:r>
    </w:p>
    <w:p w14:paraId="0C1C29A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8F77EA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3A0539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t>圣堂</w:t>
      </w:r>
    </w:p>
    <w:p w14:paraId="64E79A3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6720D0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bookmarkStart w:id="32" w:name="_GoBack"/>
      <w:bookmarkEnd w:id="32"/>
    </w:p>
    <w:p w14:paraId="14544D4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佧典托桃</w:t>
      </w:r>
    </w:p>
    <w:p w14:paraId="1A4B9399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608D1047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【外装：山魈鬼王】</w:t>
      </w:r>
    </w:p>
    <w:p w14:paraId="1B26E969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（原：【外装：山魈恶鬼装扮】）</w:t>
      </w:r>
    </w:p>
    <w:p w14:paraId="1CB02B3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5C460C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C24656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3" w:name="拱石村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拱石村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3"/>
    <w:p w14:paraId="0A7CB3D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00F859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07F82C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队友-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骆元玉</w:t>
      </w:r>
    </w:p>
    <w:p w14:paraId="50C6434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D46318A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出现条件：</w:t>
      </w:r>
    </w:p>
    <w:p w14:paraId="5E07DECD">
      <w:pPr>
        <w:jc w:val="left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【任务：一蓑烟雨任平生】</w:t>
      </w:r>
    </w:p>
    <w:p w14:paraId="0AC676B4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｛子任务：烟雨任平生｝</w:t>
      </w:r>
    </w:p>
    <w:p w14:paraId="7DEB70B0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未接取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或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5299527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4C9736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802D31D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远古太岁</w:t>
      </w:r>
    </w:p>
    <w:p w14:paraId="3DBDEA8C">
      <w:pPr>
        <w:jc w:val="left"/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540CB371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接取人物：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圣堂和拱石村之间山崖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谢海客</w:t>
      </w:r>
    </w:p>
    <w:p w14:paraId="5850DE55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</w:p>
    <w:p w14:paraId="663A1E93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【物品：西蜀地图】【物品：太岁】</w:t>
      </w:r>
    </w:p>
    <w:p w14:paraId="30239E38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</w:p>
    <w:p w14:paraId="5EDB7DAF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使用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【物品：西蜀地图】</w:t>
      </w: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后：</w:t>
      </w:r>
    </w:p>
    <w:p w14:paraId="1734E1BB">
      <w:pPr>
        <w:jc w:val="left"/>
        <w:rPr>
          <w:rFonts w:hint="default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激活所有传送点。</w:t>
      </w:r>
    </w:p>
    <w:p w14:paraId="55449877">
      <w:pPr>
        <w:jc w:val="left"/>
        <w:rPr>
          <w:rFonts w:hint="eastAsia"/>
          <w:b/>
          <w:bCs/>
          <w:color w:val="7030A0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5273675" cy="3048635"/>
            <wp:effectExtent l="0" t="0" r="317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F4F61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5273675" cy="3048635"/>
            <wp:effectExtent l="0" t="0" r="3175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2AB53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5273675" cy="3048635"/>
            <wp:effectExtent l="0" t="0" r="3175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7AB5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5273675" cy="3048635"/>
            <wp:effectExtent l="0" t="0" r="3175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63C5">
      <w:r>
        <w:drawing>
          <wp:inline distT="0" distB="0" distL="114300" distR="114300">
            <wp:extent cx="5273675" cy="3048635"/>
            <wp:effectExtent l="0" t="0" r="317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48635"/>
            <wp:effectExtent l="0" t="0" r="3175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5CC2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117DCAA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C6F8AB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吃马粪</w:t>
      </w:r>
    </w:p>
    <w:p w14:paraId="54C49AA7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F7EA302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</w:p>
    <w:p w14:paraId="13DF7149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拱石村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马夫的马旁边的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黑乎乎的不明物事</w:t>
      </w:r>
    </w:p>
    <w:p w14:paraId="23CA6F0D">
      <w:pPr>
        <w:jc w:val="left"/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</w:pPr>
    </w:p>
    <w:p w14:paraId="45F53073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物品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马粪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757AFA2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E6B7332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说明：原版游戏初版有，后来更新删除</w:t>
      </w:r>
    </w:p>
    <w:p w14:paraId="5046CEC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（可能也觉得太恶心啦）。</w:t>
      </w:r>
    </w:p>
    <w:p w14:paraId="008A6DBB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859E4B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B5AF753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先去拱石村蛇窟清理蛇患</w:t>
      </w:r>
    </w:p>
    <w:p w14:paraId="119F970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未先去拱石村</w:t>
      </w:r>
    </w:p>
    <w:p w14:paraId="4A9D490B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501C05C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本事件，不再可触发</w:t>
      </w:r>
    </w:p>
    <w:p w14:paraId="3D81A5B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554AEF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26CC1B5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蛇窟中的男子</w:t>
      </w:r>
    </w:p>
    <w:p w14:paraId="275F161E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312825E">
      <w:pPr>
        <w:jc w:val="both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精简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为线性任务，只保留放走的剧情，</w:t>
      </w:r>
    </w:p>
    <w:p w14:paraId="31536086">
      <w:pPr>
        <w:jc w:val="both"/>
        <w:rPr>
          <w:rFonts w:hint="default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其他剧情。</w:t>
      </w:r>
    </w:p>
    <w:p w14:paraId="5382FB2B">
      <w:pPr>
        <w:jc w:val="left"/>
        <w:rPr>
          <w:rFonts w:hint="default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</w:pPr>
    </w:p>
    <w:p w14:paraId="047D8435">
      <w:pPr>
        <w:jc w:val="left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攀附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【事件：拱石村蛇窟初遇刀沁莲】</w:t>
      </w:r>
    </w:p>
    <w:p w14:paraId="6B9C9596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F259FF7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</w:p>
    <w:p w14:paraId="607A6CF2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【原创剧情-犹为离人照落花（刀沁莲入队）】</w:t>
      </w:r>
    </w:p>
    <w:p w14:paraId="4B30A66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E2A7B7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44A05DF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蛇窟梅婆婆</w:t>
      </w:r>
    </w:p>
    <w:p w14:paraId="22BB561B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0E58065A">
      <w:pPr>
        <w:jc w:val="left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【任务：卖药郎中与蛇窟之王】</w:t>
      </w:r>
    </w:p>
    <w:p w14:paraId="72E9325F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｛子任务：前往蛇窟｝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52D61B0D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571812F6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拱石村</w:t>
      </w:r>
      <w: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蛇窟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门口</w:t>
      </w:r>
      <w: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的</w:t>
      </w:r>
      <w:r>
        <w:rPr>
          <w:rFonts w:hint="default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梅婆婆</w:t>
      </w:r>
    </w:p>
    <w:p w14:paraId="4C6FAEA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37179E1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【刀法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秘籍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：三连环刀法】</w:t>
      </w:r>
    </w:p>
    <w:p w14:paraId="5F532522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915196B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63AE8F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与拱石村客栈的洛许交换黑铁</w:t>
      </w:r>
    </w:p>
    <w:p w14:paraId="013ADD36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D1F614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需铜矿和铁矿共4块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（原：5块）</w:t>
      </w:r>
    </w:p>
    <w:p w14:paraId="51DEBF4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EE2F25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510C10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谁偷了老子的长剑</w:t>
      </w:r>
    </w:p>
    <w:p w14:paraId="2170D62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交还长剑</w:t>
      </w:r>
    </w:p>
    <w:p w14:paraId="2054BB15">
      <w:pPr>
        <w:numPr>
          <w:ilvl w:val="0"/>
          <w:numId w:val="0"/>
        </w:numPr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D6E0E8C">
      <w:pPr>
        <w:numPr>
          <w:ilvl w:val="0"/>
          <w:numId w:val="0"/>
        </w:numPr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【兄弟，你看是不是这柄长剑？】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后：</w:t>
      </w:r>
    </w:p>
    <w:p w14:paraId="64529C6E">
      <w:pP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龚元奎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的物品栏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获得</w:t>
      </w:r>
    </w:p>
    <w:p w14:paraId="04494E30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【剑法武器：白铁清泉剑】</w:t>
      </w:r>
    </w:p>
    <w:p w14:paraId="0D6CAAD6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007DEF1C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3FDA2F5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拱石村农人老杨和杨佐</w:t>
      </w:r>
    </w:p>
    <w:p w14:paraId="546ED2E0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784AC962">
      <w:pP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拱石村自家傍晚、深夜和睡觉作息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出现</w:t>
      </w:r>
    </w:p>
    <w:p w14:paraId="368CD741">
      <w:pP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</w:p>
    <w:p w14:paraId="338C296F">
      <w:pPr>
        <w:rPr>
          <w:rFonts w:hint="default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说明：房间现为新队友洪乔的家。</w:t>
      </w:r>
    </w:p>
    <w:p w14:paraId="1CFF2C6B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4C9E0A46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059C89C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家传宝物</w:t>
      </w:r>
    </w:p>
    <w:p w14:paraId="72D652AD">
      <w:pPr>
        <w:jc w:val="both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33D74C91">
      <w:pPr>
        <w:jc w:val="both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接取方式：</w:t>
      </w:r>
    </w:p>
    <w:p w14:paraId="35815CB8">
      <w:pPr>
        <w:jc w:val="both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7CFCF9D0">
      <w:pPr>
        <w:jc w:val="both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接取条件：</w:t>
      </w:r>
    </w:p>
    <w:p w14:paraId="2B6E0881">
      <w:pPr>
        <w:numPr>
          <w:ilvl w:val="0"/>
          <w:numId w:val="0"/>
        </w:num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kern w:val="2"/>
          <w:sz w:val="44"/>
          <w:szCs w:val="44"/>
          <w:lang w:val="en-US" w:eastAsia="zh-CN" w:bidi="ar-SA"/>
          <w14:textFill>
            <w14:solidFill>
              <w14:schemeClr w14:val="tx1"/>
            </w14:solidFill>
          </w14:textFill>
        </w:rPr>
        <w:t>1.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【任务：寻访南闲】｛子任务-村民大会｝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状态且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未接取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【任务：家传宝物】</w:t>
      </w:r>
    </w:p>
    <w:p w14:paraId="7936B22D">
      <w:pPr>
        <w:jc w:val="both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拱石村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好感度高于30</w:t>
      </w:r>
    </w:p>
    <w:p w14:paraId="090FD2E0">
      <w:pPr>
        <w:jc w:val="both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D0B5FC2">
      <w:pPr>
        <w:jc w:val="both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接取人物：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拱石村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梅红绮</w:t>
      </w:r>
    </w:p>
    <w:p w14:paraId="778841F9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198BFC67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4F5DCE9B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王福赠礼</w:t>
      </w:r>
    </w:p>
    <w:p w14:paraId="3ABF9CDE">
      <w:pPr>
        <w:jc w:val="left"/>
        <w:rPr>
          <w:rFonts w:hint="eastAsia"/>
          <w:b/>
          <w:bCs/>
          <w:sz w:val="44"/>
          <w:szCs w:val="44"/>
          <w:lang w:val="en-US" w:eastAsia="zh-CN"/>
        </w:rPr>
      </w:pPr>
    </w:p>
    <w:p w14:paraId="095C5B45">
      <w:pPr>
        <w:jc w:val="left"/>
        <w:rPr>
          <w:rFonts w:hint="eastAsia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【饰品：兽牙坠饰】</w:t>
      </w:r>
    </w:p>
    <w:p w14:paraId="060C5E02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（原：【物品：白虎皮】）</w:t>
      </w:r>
    </w:p>
    <w:p w14:paraId="5DC7C367">
      <w:pPr>
        <w:jc w:val="left"/>
        <w:rPr>
          <w:rFonts w:hint="eastAsia"/>
          <w:b/>
          <w:bCs/>
          <w:color w:val="0070C0"/>
          <w:sz w:val="44"/>
          <w:szCs w:val="44"/>
          <w:lang w:val="en-US" w:eastAsia="zh-CN"/>
        </w:rPr>
      </w:pPr>
    </w:p>
    <w:p w14:paraId="18449166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Theme="minorAscii" w:hAnsiTheme="minorAscii"/>
          <w:b/>
          <w:bCs/>
          <w:color w:val="auto"/>
          <w:sz w:val="44"/>
          <w:szCs w:val="44"/>
          <w:lang w:val="en-US" w:eastAsia="zh-CN"/>
        </w:rPr>
        <w:t>说明：</w:t>
      </w: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打死或收服寡妇制造者后，</w:t>
      </w:r>
    </w:p>
    <w:p w14:paraId="5726B578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回拱石村找王福交付牙齿，</w:t>
      </w:r>
    </w:p>
    <w:p w14:paraId="45D54CB6">
      <w:pPr>
        <w:jc w:val="left"/>
        <w:rPr>
          <w:rFonts w:hint="default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之后回寡妇制造者附近的农田里找他。</w:t>
      </w:r>
    </w:p>
    <w:p w14:paraId="694D2E6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F79073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0C2D34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拱石村郊外的不名女尸（小蝶）</w:t>
      </w:r>
    </w:p>
    <w:p w14:paraId="5B563D5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FB8D37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调查其死亡原因成功的方式：</w:t>
      </w:r>
    </w:p>
    <w:p w14:paraId="521D3647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主角医术低于1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6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点且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程雁华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在队</w:t>
      </w:r>
    </w:p>
    <w:p w14:paraId="3A30BBE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DA0FAE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11D87A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拱石村墓地阿田为小蝶殉情</w:t>
      </w:r>
    </w:p>
    <w:p w14:paraId="6C93FEB3">
      <w:pPr>
        <w:numPr>
          <w:ilvl w:val="0"/>
          <w:numId w:val="0"/>
        </w:numP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</w:p>
    <w:p w14:paraId="1D0B904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程雁华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在队时：有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插嘴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1AB6A97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5466FE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FD9CCB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拱石村小乞丐之死</w:t>
      </w:r>
    </w:p>
    <w:p w14:paraId="639F9E7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DDA184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【轻功：雁行功】</w:t>
      </w:r>
    </w:p>
    <w:p w14:paraId="0A54C17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9494ED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54F60EC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人红是非多</w:t>
      </w:r>
    </w:p>
    <w:p w14:paraId="16EEA3C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74A9250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  <w:t>任务完成时：接取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【任务：天涯断月刀断人】</w:t>
      </w:r>
    </w:p>
    <w:p w14:paraId="1ADC91E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A31A0EB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</w:p>
    <w:p w14:paraId="51B1267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天涯断月刀断人（冷伤入队）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1BD3D3A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57575D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CC37057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官道舒光壁被丐帮追杀</w:t>
      </w:r>
    </w:p>
    <w:p w14:paraId="4FD8445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003F04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【内功：告哀乞怜谣】</w:t>
      </w:r>
    </w:p>
    <w:p w14:paraId="618A8BB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72E4A9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53B20C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官道被不赦楼商人追杀</w:t>
      </w:r>
    </w:p>
    <w:p w14:paraId="5F57D92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65DAD4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搏击武器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：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乌蚕丝手套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5464C56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02E25B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572140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4" w:name="天龙寺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天龙寺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4"/>
    <w:p w14:paraId="3B844022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66FA6D0B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0A36BBF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天龙寺的怪物</w:t>
      </w:r>
    </w:p>
    <w:p w14:paraId="541CE6C8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试着取悦大黑天神使者</w:t>
      </w:r>
    </w:p>
    <w:p w14:paraId="628A8D35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再次试着取悦大黑天神使者</w:t>
      </w:r>
    </w:p>
    <w:p w14:paraId="71AAE30C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试着取悦大黑天神使者...再一次</w:t>
      </w:r>
    </w:p>
    <w:p w14:paraId="5EDBFA73">
      <w:pPr>
        <w:numPr>
          <w:ilvl w:val="0"/>
          <w:numId w:val="0"/>
        </w:num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B5BBB20">
      <w:pPr>
        <w:numPr>
          <w:ilvl w:val="0"/>
          <w:numId w:val="0"/>
        </w:num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【攻击大黑天神使者。】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后：</w:t>
      </w:r>
    </w:p>
    <w:p w14:paraId="36C02EE9">
      <w:pPr>
        <w:numPr>
          <w:ilvl w:val="0"/>
          <w:numId w:val="0"/>
        </w:num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任务完成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（原：失败）</w:t>
      </w:r>
    </w:p>
    <w:p w14:paraId="7FBAEB9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2BDAE7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71C0A5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箭射白猿</w:t>
      </w:r>
    </w:p>
    <w:p w14:paraId="3089994E">
      <w:pPr>
        <w:rPr>
          <w:rFonts w:hint="eastAsia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1B4C5569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接取人物：</w:t>
      </w:r>
    </w:p>
    <w:p w14:paraId="19F38594">
      <w:pPr>
        <w:jc w:val="left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 xml:space="preserve">6：00-18：59 </w:t>
      </w:r>
      <w:r>
        <w:rPr>
          <w:rFonts w:hint="default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天龙寺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正西的</w:t>
      </w:r>
      <w:r>
        <w:rPr>
          <w:rFonts w:hint="default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弓猎手</w:t>
      </w:r>
    </w:p>
    <w:p w14:paraId="458C5DDF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BEF7D9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【弓术武器：百步穿杨】</w:t>
      </w:r>
    </w:p>
    <w:p w14:paraId="21E7D8CD">
      <w:pPr>
        <w:rPr>
          <w:rFonts w:hint="default" w:eastAsia="宋体" w:cs="宋体" w:asciiTheme="minorAscii" w:hAnsiTheme="minorAscii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sz w:val="44"/>
          <w:szCs w:val="44"/>
        </w:rPr>
        <w:drawing>
          <wp:inline distT="0" distB="0" distL="114300" distR="114300">
            <wp:extent cx="2792730" cy="1517650"/>
            <wp:effectExtent l="0" t="0" r="7620" b="635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26EA4E">
      <w:pPr>
        <w:rPr>
          <w:rFonts w:hint="default" w:eastAsia="宋体" w:cs="宋体" w:asciiTheme="minorAscii" w:hAnsiTheme="minorAscii"/>
          <w:sz w:val="44"/>
          <w:szCs w:val="44"/>
        </w:rPr>
      </w:pPr>
      <w:r>
        <w:rPr>
          <w:rFonts w:hint="default" w:eastAsia="宋体" w:cs="宋体" w:asciiTheme="minorAscii" w:hAnsiTheme="minorAscii"/>
          <w:sz w:val="44"/>
          <w:szCs w:val="44"/>
        </w:rPr>
        <w:drawing>
          <wp:inline distT="0" distB="0" distL="114300" distR="114300">
            <wp:extent cx="2957195" cy="2381250"/>
            <wp:effectExtent l="0" t="0" r="14605" b="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54C9A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81A663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5986AEB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5" w:name="蔘王山和金石谷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蔘王山和金石谷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5"/>
    <w:p w14:paraId="2F6E1B47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69A8257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32C5150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蔘王山和金石谷</w:t>
      </w:r>
    </w:p>
    <w:p w14:paraId="0FB45080">
      <w:pPr>
        <w:jc w:val="left"/>
        <w:rPr>
          <w:rFonts w:hint="eastAsia"/>
          <w:b/>
          <w:bCs/>
          <w:color w:val="0070C0"/>
          <w:sz w:val="44"/>
          <w:szCs w:val="44"/>
          <w:lang w:val="en-US" w:eastAsia="zh-CN"/>
        </w:rPr>
      </w:pPr>
    </w:p>
    <w:p w14:paraId="4C894C0D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击杀</w:t>
      </w:r>
      <w:r>
        <w:rPr>
          <w:rFonts w:hint="eastAsia"/>
          <w:b/>
          <w:bCs/>
          <w:color w:val="00B050"/>
          <w:sz w:val="44"/>
          <w:szCs w:val="44"/>
          <w:lang w:val="en-US" w:eastAsia="zh-CN"/>
        </w:rPr>
        <w:t>蔘王山首领</w:t>
      </w: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和</w:t>
      </w:r>
      <w:r>
        <w:rPr>
          <w:rFonts w:hint="eastAsia"/>
          <w:b/>
          <w:bCs/>
          <w:color w:val="00B050"/>
          <w:sz w:val="44"/>
          <w:szCs w:val="44"/>
          <w:lang w:val="en-US" w:eastAsia="zh-CN"/>
        </w:rPr>
        <w:t>金石谷首领</w:t>
      </w: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后：</w:t>
      </w:r>
    </w:p>
    <w:p w14:paraId="554C644E">
      <w:pPr>
        <w:jc w:val="left"/>
        <w:rPr>
          <w:rFonts w:hint="default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奖励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【短兵武器：轩辕锄】</w:t>
      </w:r>
    </w:p>
    <w:p w14:paraId="448E27C7">
      <w:pPr>
        <w:jc w:val="left"/>
        <w:rPr>
          <w:rFonts w:hint="eastAsia"/>
          <w:b/>
          <w:bCs/>
          <w:sz w:val="44"/>
          <w:szCs w:val="44"/>
          <w:lang w:val="en-US" w:eastAsia="zh-CN"/>
        </w:rPr>
      </w:pPr>
    </w:p>
    <w:p w14:paraId="22AE77CC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成为</w:t>
      </w:r>
      <w:r>
        <w:rPr>
          <w:rFonts w:hint="eastAsia"/>
          <w:b/>
          <w:bCs/>
          <w:color w:val="00B050"/>
          <w:sz w:val="44"/>
          <w:szCs w:val="44"/>
          <w:lang w:val="en-US" w:eastAsia="zh-CN"/>
        </w:rPr>
        <w:t>蔘王山</w:t>
      </w:r>
      <w:r>
        <w:rPr>
          <w:rFonts w:hint="eastAsia"/>
          <w:b/>
          <w:bCs/>
          <w:sz w:val="44"/>
          <w:szCs w:val="44"/>
          <w:lang w:val="en-US" w:eastAsia="zh-CN"/>
        </w:rPr>
        <w:t>或</w:t>
      </w:r>
      <w:r>
        <w:rPr>
          <w:rFonts w:hint="eastAsia"/>
          <w:b/>
          <w:bCs/>
          <w:color w:val="00B050"/>
          <w:sz w:val="44"/>
          <w:szCs w:val="44"/>
          <w:lang w:val="en-US" w:eastAsia="zh-CN"/>
        </w:rPr>
        <w:t>金石谷</w:t>
      </w:r>
      <w:r>
        <w:rPr>
          <w:rFonts w:hint="eastAsia"/>
          <w:b/>
          <w:bCs/>
          <w:sz w:val="44"/>
          <w:szCs w:val="44"/>
          <w:lang w:val="en-US" w:eastAsia="zh-CN"/>
        </w:rPr>
        <w:t>的恩人后，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51F2232C">
      <w:pPr>
        <w:jc w:val="left"/>
        <w:rPr>
          <w:rFonts w:hint="default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【短兵武器：轩辕锄】【防具：天蚕宝衣】</w:t>
      </w:r>
    </w:p>
    <w:p w14:paraId="7161112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2C0A85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8F4BCF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6" w:name="豹王寨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豹王寨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6"/>
    <w:p w14:paraId="030CEF9E">
      <w:pPr>
        <w:jc w:val="left"/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</w:pPr>
    </w:p>
    <w:p w14:paraId="21183F9E">
      <w:pPr>
        <w:jc w:val="left"/>
        <w:rPr>
          <w:rFonts w:hint="eastAsia" w:ascii="宋体" w:hAnsi="宋体" w:eastAsia="宋体" w:cs="宋体"/>
          <w:b/>
          <w:bCs/>
          <w:sz w:val="44"/>
          <w:szCs w:val="44"/>
          <w:lang w:val="en-US" w:eastAsia="zh-CN"/>
        </w:rPr>
      </w:pPr>
    </w:p>
    <w:p w14:paraId="2A71337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豹王寨解救赵安和齐媗</w:t>
      </w:r>
    </w:p>
    <w:p w14:paraId="32CC35F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E5E333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【救妳们，对我有什么好处？】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后，</w:t>
      </w:r>
    </w:p>
    <w:p w14:paraId="72E3939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【丹药：雪参玉蟾丸】</w:t>
      </w:r>
    </w:p>
    <w:p w14:paraId="31B3F6B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4DF133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F712D8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7" w:name="河洛茶馆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河洛茶馆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7"/>
    <w:p w14:paraId="6EEFF32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0E4C88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C51049D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河洛茶馆地底咘咘的菩萨像</w:t>
      </w:r>
    </w:p>
    <w:p w14:paraId="06E76CC6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</w:p>
    <w:p w14:paraId="3EA1F3AB">
      <w:pPr>
        <w:jc w:val="left"/>
        <w:rPr>
          <w:rFonts w:hint="default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可多次触发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（原：只能触发一次）</w:t>
      </w:r>
    </w:p>
    <w:p w14:paraId="781B33B0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76F3E541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2FE483F7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咘咘的肉包</w:t>
      </w:r>
    </w:p>
    <w:p w14:paraId="1E51F388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7E463076">
      <w:pPr>
        <w:jc w:val="both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触发间隔：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24小时</w:t>
      </w:r>
    </w:p>
    <w:p w14:paraId="7E4526A5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71688D4B">
      <w:pPr>
        <w:jc w:val="both"/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河洛茶馆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咘咘</w:t>
      </w:r>
    </w:p>
    <w:p w14:paraId="3C22B98C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514AB153">
      <w:pPr>
        <w:rPr>
          <w:rFonts w:hint="eastAsia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【食物：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河洛肉包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5个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】</w:t>
      </w:r>
    </w:p>
    <w:p w14:paraId="2F02BD33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【食物：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河洛素包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5个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】</w:t>
      </w:r>
    </w:p>
    <w:p w14:paraId="70076B3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10D1C8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D89AAA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8" w:name="漱玉矶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漱玉矶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8"/>
    <w:p w14:paraId="41B7057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7B3D1E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423093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怪僧野谈</w:t>
      </w:r>
    </w:p>
    <w:p w14:paraId="43A141C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8F87F5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取消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接取条件</w:t>
      </w:r>
    </w:p>
    <w:p w14:paraId="096E430F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（原：需主角狂狷低于6点）</w:t>
      </w:r>
    </w:p>
    <w:p w14:paraId="77CA15D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9206BB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28B6657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吴工匠的腿伤</w:t>
      </w:r>
    </w:p>
    <w:p w14:paraId="38EC9552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39B206D">
      <w:pPr>
        <w:jc w:val="both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程雁华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在队时：</w:t>
      </w:r>
    </w:p>
    <w:p w14:paraId="39A70999">
      <w:pPr>
        <w:jc w:val="both"/>
        <w:rPr>
          <w:rFonts w:hint="default" w:ascii="Calibri" w:hAnsi="Calibri" w:cs="Calibri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选项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【让程娘子看看吧。】</w:t>
      </w:r>
    </w:p>
    <w:p w14:paraId="7492114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165730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EA8F02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漱玉矶客栈睡觉遭窃</w:t>
      </w:r>
    </w:p>
    <w:p w14:paraId="41EA6440">
      <w:pPr>
        <w:widowControl w:val="0"/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6DAEF34">
      <w:pPr>
        <w:widowControl w:val="0"/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发现贼人条件：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毒术高于200点</w:t>
      </w:r>
    </w:p>
    <w:p w14:paraId="6E753951">
      <w:pPr>
        <w:widowControl w:val="0"/>
        <w:numPr>
          <w:ilvl w:val="0"/>
          <w:numId w:val="0"/>
        </w:num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（原：毒术高于35点）</w:t>
      </w:r>
    </w:p>
    <w:p w14:paraId="39D3881B">
      <w:pPr>
        <w:jc w:val="left"/>
        <w:rPr>
          <w:rFonts w:hint="default" w:ascii="Calibri" w:hAnsi="Calibri" w:cs="Calibri"/>
          <w:b/>
          <w:bCs/>
          <w:color w:val="C00000"/>
          <w:sz w:val="44"/>
          <w:szCs w:val="44"/>
          <w:lang w:val="en-US" w:eastAsia="zh-CN"/>
        </w:rPr>
      </w:pPr>
    </w:p>
    <w:p w14:paraId="4CEF8512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发现贼人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失败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后，拾取房顶物品时：</w:t>
      </w:r>
    </w:p>
    <w:p w14:paraId="29909FEC">
      <w:pPr>
        <w:jc w:val="left"/>
        <w:rPr>
          <w:rFonts w:hint="eastAsia" w:ascii="Calibri" w:hAnsi="Calibri" w:cs="Calibr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【刀法秘籍：阴风刀】</w:t>
      </w:r>
    </w:p>
    <w:p w14:paraId="0BF9F78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E905AB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2E4A03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邢老头的不孝子</w:t>
      </w:r>
    </w:p>
    <w:p w14:paraId="520A719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808DA4F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00DB4F22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【事件：蛇窟男子在豹王寨附近被围攻】</w:t>
      </w:r>
    </w:p>
    <w:p w14:paraId="4E2983D7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【相逢便是有缘，我就再帮他一次吧。】</w:t>
      </w:r>
    </w:p>
    <w:p w14:paraId="30A76EA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12D2C0B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</w:p>
    <w:p w14:paraId="681E0EF1">
      <w:pPr>
        <w:jc w:val="left"/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 xml:space="preserve">5：00-23：00 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漱玉矶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邢老头屋内的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邢永</w:t>
      </w: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旺</w:t>
      </w:r>
    </w:p>
    <w:p w14:paraId="19FBBA30">
      <w:pPr>
        <w:jc w:val="left"/>
        <w:rPr>
          <w:rFonts w:hint="default" w:eastAsia="宋体" w:cs="宋体"/>
          <w:b/>
          <w:bCs/>
          <w:color w:val="00B050"/>
          <w:sz w:val="44"/>
          <w:szCs w:val="44"/>
          <w:lang w:val="en-US" w:eastAsia="zh-CN"/>
        </w:rPr>
      </w:pPr>
    </w:p>
    <w:p w14:paraId="33B0772B">
      <w:pPr>
        <w:rPr>
          <w:rFonts w:hint="default" w:eastAsia="宋体" w:cs="宋体" w:asciiTheme="minorAscii" w:hAnsiTheme="minorAscii"/>
          <w:b/>
          <w:bCs/>
          <w:color w:val="auto"/>
          <w:kern w:val="2"/>
          <w:sz w:val="44"/>
          <w:szCs w:val="44"/>
          <w:lang w:val="en-US" w:eastAsia="zh-CN" w:bidi="ar-SA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选项：</w:t>
      </w:r>
    </w:p>
    <w:p w14:paraId="71E38394">
      <w:pPr>
        <w:numPr>
          <w:ilvl w:val="0"/>
          <w:numId w:val="0"/>
        </w:numP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color w:val="auto"/>
          <w:kern w:val="2"/>
          <w:sz w:val="44"/>
          <w:szCs w:val="44"/>
          <w:lang w:val="en-US" w:eastAsia="zh-CN" w:bidi="ar-SA"/>
        </w:rPr>
        <w:t>1.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【既然如此，恭敬不如从命。】</w:t>
      </w:r>
    </w:p>
    <w:p w14:paraId="6BDDDF3A">
      <w:pPr>
        <w:numPr>
          <w:ilvl w:val="0"/>
          <w:numId w:val="0"/>
        </w:numPr>
        <w:rPr>
          <w:rFonts w:hint="eastAsia" w:ascii="Calibri" w:hAnsi="Calibri" w:cs="Calibr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狂狷-1、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【防具：正气甲】</w:t>
      </w:r>
    </w:p>
    <w:p w14:paraId="52ED57DA">
      <w:pPr>
        <w:numPr>
          <w:ilvl w:val="0"/>
          <w:numId w:val="0"/>
        </w:num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2A10F70">
      <w:pPr>
        <w:numPr>
          <w:ilvl w:val="0"/>
          <w:numId w:val="0"/>
        </w:numPr>
        <w:rPr>
          <w:rFonts w:hint="eastAsia" w:ascii="Calibri" w:hAnsi="Calibri" w:cs="Calibr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【哈哈，那我就勉为其难地收下啦。】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br w:type="textWrapping"/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狂狷+1、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【防具：正气甲】</w:t>
      </w:r>
    </w:p>
    <w:p w14:paraId="28F8FF22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FD03161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3.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【哈哈，那我就勉为其难地收下啦。】</w:t>
      </w:r>
    </w:p>
    <w:p w14:paraId="3BE62E4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狂狷-1、道德+1</w:t>
      </w:r>
    </w:p>
    <w:p w14:paraId="0CDAC3C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45758F6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4.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【一件破衣服就想打发小爷啊？】</w:t>
      </w:r>
    </w:p>
    <w:p w14:paraId="642269FE">
      <w:pP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狂狷+1、道德-1</w:t>
      </w:r>
    </w:p>
    <w:p w14:paraId="57B39583">
      <w:pP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①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【既然此物对你意义重大，那我只要正气甲。】</w:t>
      </w:r>
    </w:p>
    <w:p w14:paraId="522E938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道德+1、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【防具：正气甲】</w:t>
      </w:r>
    </w:p>
    <w:p w14:paraId="5DF5818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②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【嗯，这还差不多。】</w:t>
      </w:r>
    </w:p>
    <w:p w14:paraId="097329A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【防具：正气甲】【饰品：香包】</w:t>
      </w:r>
    </w:p>
    <w:p w14:paraId="16D2016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976CF54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 xml:space="preserve">23：00-次日4：59 </w:t>
      </w:r>
    </w:p>
    <w:p w14:paraId="50B74B0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邢永</w:t>
      </w: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旺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在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漱玉矶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邢老头屋内说梦话</w:t>
      </w:r>
    </w:p>
    <w:p w14:paraId="120373A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70937D3">
      <w:pP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漱玉矶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邢老头</w:t>
      </w:r>
    </w:p>
    <w:p w14:paraId="3643DC93">
      <w:pP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【什么不肖子？】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后，</w:t>
      </w:r>
    </w:p>
    <w:p w14:paraId="1B37C469">
      <w:pPr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若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本事件的触发条件满足，</w:t>
      </w:r>
    </w:p>
    <w:p w14:paraId="0022BF09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则原对话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改为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邢永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旺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相关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0087C9D2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5C1BE15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A56B4EB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任务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兄弟阋墙</w:t>
      </w:r>
    </w:p>
    <w:p w14:paraId="63999D6E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B6B037C">
      <w:pPr>
        <w:jc w:val="left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除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【你脑袋坏了吗？没好处我干嘛帮！】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外，</w:t>
      </w:r>
    </w:p>
    <w:p w14:paraId="72F90B97">
      <w:pPr>
        <w:jc w:val="left"/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其它选项均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【配方：糖葫芦】</w:t>
      </w:r>
    </w:p>
    <w:p w14:paraId="6EFAA368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【医术秘籍：药石野集】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（原：二选一）</w:t>
      </w:r>
    </w:p>
    <w:p w14:paraId="3527DEFF">
      <w:pPr>
        <w:jc w:val="left"/>
        <w:rPr>
          <w:rFonts w:hint="default" w:eastAsia="宋体" w:cs="宋体" w:asciiTheme="minorAscii" w:hAnsiTheme="minorAscii"/>
          <w:b w:val="0"/>
          <w:bCs w:val="0"/>
          <w:color w:val="FF0000"/>
          <w:sz w:val="44"/>
          <w:szCs w:val="44"/>
          <w:lang w:val="en-US" w:eastAsia="zh-CN"/>
        </w:rPr>
      </w:pPr>
    </w:p>
    <w:p w14:paraId="1219477F">
      <w:pPr>
        <w:jc w:val="left"/>
        <w:rPr>
          <w:rFonts w:hint="default" w:eastAsia="宋体" w:cs="宋体" w:asciiTheme="minorAscii" w:hAnsiTheme="minorAscii"/>
          <w:b w:val="0"/>
          <w:bCs w:val="0"/>
          <w:color w:val="FF0000"/>
          <w:sz w:val="44"/>
          <w:szCs w:val="44"/>
          <w:lang w:val="en-US" w:eastAsia="zh-CN"/>
        </w:rPr>
      </w:pPr>
    </w:p>
    <w:p w14:paraId="213A982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淘石作恶</w:t>
      </w:r>
    </w:p>
    <w:p w14:paraId="4A9B19DB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45F74F65">
      <w:pPr>
        <w:rPr>
          <w:rFonts w:hint="eastAsia" w:eastAsia="宋体" w:cs="宋体" w:asciiTheme="minorAscii" w:hAnsiTheme="minorAscii"/>
          <w:b/>
          <w:bCs/>
          <w:color w:val="auto"/>
          <w:kern w:val="2"/>
          <w:sz w:val="44"/>
          <w:szCs w:val="44"/>
          <w:lang w:val="en-US" w:eastAsia="zh-CN" w:bidi="ar-SA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奖励选项：</w:t>
      </w:r>
    </w:p>
    <w:p w14:paraId="3FA33A2C">
      <w:pPr>
        <w:numPr>
          <w:ilvl w:val="0"/>
          <w:numId w:val="0"/>
        </w:numPr>
        <w:rPr>
          <w:rFonts w:hint="eastAsia" w:eastAsia="宋体" w:cs="宋体" w:asciiTheme="minorAscii" w:hAnsiTheme="minorAscii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kern w:val="2"/>
          <w:sz w:val="44"/>
          <w:szCs w:val="44"/>
          <w:lang w:val="en-US" w:eastAsia="zh-CN" w:bidi="ar-SA"/>
        </w:rPr>
        <w:t>1.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【我想找个贴身保镖】</w:t>
      </w:r>
    </w:p>
    <w:p w14:paraId="2D648BFC">
      <w:pPr>
        <w:numPr>
          <w:ilvl w:val="0"/>
          <w:numId w:val="0"/>
        </w:num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【称号：淘石救星】</w:t>
      </w:r>
    </w:p>
    <w:p w14:paraId="5B0884D7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【我想寻找一把趁手武器】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br w:type="textWrapping"/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【刀法武器：狴犴啸天】</w:t>
      </w:r>
    </w:p>
    <w:p w14:paraId="1072677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7E1C87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7A0408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成就-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墓地回声（雷神锤）</w:t>
      </w:r>
    </w:p>
    <w:p w14:paraId="350CFBA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6CEE0F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获得成就时：接取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【任务：一魂一魄永相随】</w:t>
      </w:r>
    </w:p>
    <w:p w14:paraId="6DD5506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CDA164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该任务完成时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罗缨青鸾佩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4F9D33B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465C302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在非战斗物品栏界面</w:t>
      </w:r>
    </w:p>
    <w:p w14:paraId="359B9EF6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使用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罗缨青鸾佩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后：</w:t>
      </w:r>
    </w:p>
    <w:p w14:paraId="0CAD039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全队回复气血和内力各100%、负面清零。</w:t>
      </w:r>
    </w:p>
    <w:p w14:paraId="23D2A25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C20A38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B42AD1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周益</w:t>
      </w:r>
    </w:p>
    <w:p w14:paraId="0B82FAD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278DE3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【任务：淘石作恶】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时，</w:t>
      </w:r>
    </w:p>
    <w:p w14:paraId="0A4A696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且选择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【就是来看看周大哥。】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后，</w:t>
      </w:r>
    </w:p>
    <w:p w14:paraId="3048128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【任务：一魂一魄永相随】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相关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339B9BD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F4FEB6C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【任务：一魂一魄永相随】</w:t>
      </w:r>
    </w:p>
    <w:p w14:paraId="67C9765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状态时：有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额外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0AB188D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6AE2D8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ABB29A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朗情.....妾意？</w:t>
      </w:r>
    </w:p>
    <w:p w14:paraId="5F148D0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AA65C8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【剑法、刀法、枪棍、暗器、短兵武器：油纸伞】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（原：【剑法武器：青锋剑】）</w:t>
      </w:r>
    </w:p>
    <w:p w14:paraId="69D9A08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E20B76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5BDA620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9" w:name="大研镇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大研镇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9"/>
    <w:p w14:paraId="0A2B9586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59140BDB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3FCB0271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大研镇初遇麟潮音</w:t>
      </w:r>
    </w:p>
    <w:p w14:paraId="23D42EEF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4D06DBAB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2406CA23">
      <w:pPr>
        <w:jc w:val="left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《系列任务：时梅趁雪客赋闲》</w:t>
      </w:r>
    </w:p>
    <w:p w14:paraId="741D878B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【单元任务：活着的人】</w:t>
      </w:r>
      <w:r>
        <w:rPr>
          <w:rFonts w:hint="eastAsia" w:ascii="Calibri" w:hAnsi="Calibri" w:eastAsia="宋体" w:cs="Calibri"/>
          <w:b/>
          <w:bCs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sz w:val="44"/>
          <w:szCs w:val="44"/>
          <w:lang w:val="en-US" w:eastAsia="zh-CN"/>
        </w:rPr>
        <w:t>状态</w:t>
      </w:r>
    </w:p>
    <w:p w14:paraId="3CB771A8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3B032E1A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</w:p>
    <w:p w14:paraId="0FADA64D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8：00-16：59</w:t>
      </w:r>
      <w:r>
        <w:rPr>
          <w:rFonts w:hint="eastAsia" w:ascii="方正粗黑宋简体" w:hAnsi="方正粗黑宋简体" w:eastAsia="方正粗黑宋简体" w:cs="方正粗黑宋简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 xml:space="preserve"> </w:t>
      </w:r>
      <w:r>
        <w:rPr>
          <w:rFonts w:hint="eastAsia" w:ascii="Calibri" w:hAnsi="Calibri" w:eastAsia="宋体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大研镇酒馆</w:t>
      </w:r>
      <w:r>
        <w:rPr>
          <w:rFonts w:hint="eastAsia" w:ascii="Calibri" w:hAnsi="Calibri" w:eastAsia="宋体" w:cs="Calibri"/>
          <w:b/>
          <w:bCs/>
          <w:sz w:val="44"/>
          <w:szCs w:val="44"/>
          <w:lang w:val="en-US" w:eastAsia="zh-CN"/>
        </w:rPr>
        <w:t>门口的</w:t>
      </w:r>
      <w:r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  <w:t>粉衣女子</w:t>
      </w:r>
    </w:p>
    <w:p w14:paraId="170959C6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5B443C7C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</w:p>
    <w:p w14:paraId="6AB8EAA4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龙门镖局案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49C018F9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4A343538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7BACDA1B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大研镇讲经广场</w:t>
      </w:r>
    </w:p>
    <w:p w14:paraId="7626DCB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听经和讲经的所有角色</w:t>
      </w:r>
    </w:p>
    <w:p w14:paraId="72DB643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284FB7B">
      <w:pPr>
        <w:jc w:val="left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消失条件：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《系列任务：龙门镖局案》</w:t>
      </w:r>
    </w:p>
    <w:p w14:paraId="368139C7">
      <w:pPr>
        <w:jc w:val="left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【单元任务：歧路】</w:t>
      </w:r>
    </w:p>
    <w:p w14:paraId="579E3AE5">
      <w:pPr>
        <w:jc w:val="left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｛子任务：前往指定地点｝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3EA984A8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（原：【任务：木府风云：继任者】</w:t>
      </w:r>
    </w:p>
    <w:p w14:paraId="3D2CEC2F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处于已完成状态）</w:t>
      </w:r>
    </w:p>
    <w:p w14:paraId="6509EA24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085D9E81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0D1D246A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带一卷书，行万里路</w:t>
      </w:r>
    </w:p>
    <w:p w14:paraId="10170850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将侠隐阁交给赋闲书院总管绣眉</w:t>
      </w:r>
    </w:p>
    <w:p w14:paraId="4C526266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2644CCFC">
      <w:pPr>
        <w:jc w:val="left"/>
        <w:rPr>
          <w:rFonts w:hint="eastAsia" w:ascii="宋体" w:hAnsi="宋体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改为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｛子任务：将侠之道交给赋闲书院总管绣眉｝</w:t>
      </w:r>
    </w:p>
    <w:p w14:paraId="7ABF886C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198989C5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55D570E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物品-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侠隐阁</w:t>
      </w:r>
    </w:p>
    <w:p w14:paraId="4065470F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0ACD1FCF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改为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物品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：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侠之道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、获得新的物品图标</w:t>
      </w:r>
    </w:p>
    <w:p w14:paraId="05EFD57B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0777499D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37EF007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大研镇流云坊掌柜巴宏大</w:t>
      </w:r>
    </w:p>
    <w:p w14:paraId="774914FB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6E960832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售卖多件外装</w:t>
      </w:r>
    </w:p>
    <w:p w14:paraId="6672E62B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07B0EC82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752711F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大研镇算命</w:t>
      </w:r>
    </w:p>
    <w:p w14:paraId="648E5AF5">
      <w:pPr>
        <w:jc w:val="left"/>
        <w:rPr>
          <w:rFonts w:hint="eastAsia" w:ascii="Calibri" w:hAnsi="Calibri" w:eastAsia="宋体" w:cs="Calibri"/>
          <w:b/>
          <w:bCs/>
          <w:sz w:val="44"/>
          <w:szCs w:val="44"/>
          <w:lang w:val="en-US" w:eastAsia="zh-CN"/>
        </w:rPr>
      </w:pPr>
    </w:p>
    <w:p w14:paraId="4AEB53AD">
      <w:pPr>
        <w:rPr>
          <w:rFonts w:hint="default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ascii="Calibri" w:hAnsi="Calibri" w:eastAsia="宋体" w:cs="Calibri"/>
          <w:b/>
          <w:bCs/>
          <w:sz w:val="44"/>
          <w:szCs w:val="44"/>
          <w:lang w:val="en-US" w:eastAsia="zh-CN"/>
        </w:rPr>
        <w:t>随机提高资质或体质</w:t>
      </w:r>
    </w:p>
    <w:p w14:paraId="057B84A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6D15E5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3175F92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事件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大研镇卖菜老板碰瓷</w:t>
      </w:r>
    </w:p>
    <w:p w14:paraId="155B898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7A28770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战斗中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可</w:t>
      </w:r>
      <w: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逃跑选项</w:t>
      </w:r>
    </w:p>
    <w:p w14:paraId="3D4FE4F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A6AD87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8DED11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事件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帮大研镇卖菜老板娘锄地</w:t>
      </w:r>
    </w:p>
    <w:p w14:paraId="19B55DAF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4840858A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</w:p>
    <w:p w14:paraId="7A8331F6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6：00-19：59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 xml:space="preserve"> </w:t>
      </w:r>
      <w:r>
        <w:rPr>
          <w:rFonts w:hint="default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大研镇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菜市场的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卖菜</w:t>
      </w:r>
      <w:r>
        <w:rPr>
          <w:rFonts w:hint="default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老板娘</w:t>
      </w:r>
    </w:p>
    <w:p w14:paraId="7B1AD92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921E000">
      <w:pPr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【其他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秘籍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庄稼把式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118C5C55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2B4B30C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DADEC06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少女的祈祷</w:t>
      </w:r>
    </w:p>
    <w:p w14:paraId="447F4C72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B206E6A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修复某些解法</w:t>
      </w:r>
    </w:p>
    <w:p w14:paraId="408C06E9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最后一步回报红儿和贾丁（或鲁布）时，</w:t>
      </w:r>
    </w:p>
    <w:p w14:paraId="7AD2D8F6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先回复贾丁（或鲁布），再回复红儿时，</w:t>
      </w:r>
    </w:p>
    <w:p w14:paraId="5DC4139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任务无法完成的问题。</w:t>
      </w:r>
    </w:p>
    <w:p w14:paraId="6398BA4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3246BD2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6FCF65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大研镇无口厨子传授厨艺</w:t>
      </w:r>
    </w:p>
    <w:p w14:paraId="6C5B295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255B1E0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第一次对话时：无论是否有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【物品：熊掌】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，</w:t>
      </w:r>
    </w:p>
    <w:p w14:paraId="3927232B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均为无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【物品：熊掌】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的对话</w:t>
      </w:r>
    </w:p>
    <w:p w14:paraId="6D19357A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（原：有熊掌时可选是否上交）</w:t>
      </w:r>
    </w:p>
    <w:p w14:paraId="7682AC7B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D438DC9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说明：修改后就不会错过</w:t>
      </w:r>
    </w:p>
    <w:p w14:paraId="0DB30E7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【任务：扫荡大研镇的流寇】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了。</w:t>
      </w:r>
    </w:p>
    <w:p w14:paraId="0A73F44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6B1AF22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121415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大研镇客栈二遇墨玉双侠</w:t>
      </w:r>
    </w:p>
    <w:p w14:paraId="4628B4D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02CC12E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选项</w:t>
      </w:r>
    </w:p>
    <w:p w14:paraId="3A627D79">
      <w:pPr>
        <w:rPr>
          <w:rFonts w:hint="default" w:eastAsia="宋体" w:cs="宋体" w:asciiTheme="minorAscii" w:hAnsiTheme="minorAscii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【有好东西拿呢，当然是答应他啰！】</w:t>
      </w:r>
    </w:p>
    <w:p w14:paraId="1DBEAC2B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078FFF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B37D1E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偷大研镇客栈墨玉双房间墙上的剑</w:t>
      </w:r>
    </w:p>
    <w:p w14:paraId="6DFBCE87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003401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可隔墙偷取</w:t>
      </w:r>
    </w:p>
    <w:p w14:paraId="0F5FD8B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279C377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F624E5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武侯祠破庙三遇墨玉双侠</w:t>
      </w:r>
    </w:p>
    <w:p w14:paraId="1B9B3F84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906E064">
      <w:pPr>
        <w:jc w:val="left"/>
        <w:rPr>
          <w:rFonts w:hint="eastAsia" w:ascii="Calibri" w:hAnsi="Calibri" w:cs="Calibr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【剑法秘籍：百花缭乱剑】</w:t>
      </w:r>
    </w:p>
    <w:p w14:paraId="634FA230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【剑法秘籍：无量剑法】</w:t>
      </w:r>
    </w:p>
    <w:p w14:paraId="117ECA0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8BA3BD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A762A6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大研镇铁匠铺初遇墨玉双侠</w:t>
      </w:r>
    </w:p>
    <w:p w14:paraId="0E7FAEEF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大研镇客栈二遇墨玉双侠</w:t>
      </w:r>
    </w:p>
    <w:p w14:paraId="2128290D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无量剑派围攻大云庵</w:t>
      </w:r>
    </w:p>
    <w:p w14:paraId="0F7DA1A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武侯祠破庙三遇墨玉双侠</w:t>
      </w:r>
    </w:p>
    <w:p w14:paraId="5A13813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14133B9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以上原版墨玉双侠正线剧情的所有事件，</w:t>
      </w:r>
    </w:p>
    <w:p w14:paraId="0130D1F5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在内容不变的前提下，</w:t>
      </w:r>
    </w:p>
    <w:p w14:paraId="76A2AFCD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整合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为有严格时间和地点指引的两个任务：</w:t>
      </w:r>
    </w:p>
    <w:p w14:paraId="62FFB7AC">
      <w:pP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【任务：凤凰于飞】【任务：空门苦海】</w:t>
      </w:r>
    </w:p>
    <w:p w14:paraId="117E987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828DDF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原版墨玉双侠的其他剧情</w:t>
      </w:r>
    </w:p>
    <w:p w14:paraId="6BA531E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3B7B9D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说明：墨玉双侠是MOD新增剧情里的重要角色，不能提前死亡。</w:t>
      </w:r>
    </w:p>
    <w:p w14:paraId="5FB898C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900531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77A5DAB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墨玉丹凤</w:t>
      </w:r>
    </w:p>
    <w:p w14:paraId="5245C425">
      <w:pPr>
        <w:widowControl w:val="0"/>
        <w:numPr>
          <w:ilvl w:val="0"/>
          <w:numId w:val="0"/>
        </w:num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68F54A0">
      <w:pPr>
        <w:widowControl w:val="0"/>
        <w:numPr>
          <w:ilvl w:val="0"/>
          <w:numId w:val="0"/>
        </w:numPr>
        <w:jc w:val="left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《系列任务：龙门镖局案》</w:t>
      </w:r>
    </w:p>
    <w:p w14:paraId="129649DF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【单元任务：洗冤】</w:t>
      </w:r>
    </w:p>
    <w:p w14:paraId="08557AFC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｛子任务：前往大研镇北门外的屋子｝</w:t>
      </w:r>
    </w:p>
    <w:p w14:paraId="0B931291">
      <w:pPr>
        <w:jc w:val="left"/>
        <w:rPr>
          <w:rFonts w:hint="default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2天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后</w:t>
      </w:r>
    </w:p>
    <w:p w14:paraId="6958422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744A5DA">
      <w:pPr>
        <w:widowControl w:val="0"/>
        <w:numPr>
          <w:ilvl w:val="0"/>
          <w:numId w:val="0"/>
        </w:num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武侯祠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祠堂供桌</w:t>
      </w:r>
    </w:p>
    <w:p w14:paraId="643B0E4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61F1BA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【剑法武器：墨玉丹凤】</w:t>
      </w:r>
    </w:p>
    <w:p w14:paraId="12B831A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BA0F58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9D4F04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叶家马帮</w:t>
      </w:r>
    </w:p>
    <w:p w14:paraId="6EBA4470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</w:p>
    <w:p w14:paraId="404C6BCF">
      <w:pPr>
        <w:jc w:val="left"/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【剑法武器：骅骝】</w:t>
      </w:r>
    </w:p>
    <w:p w14:paraId="35194EB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5D6FEC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A26FD32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南诏段思平</w:t>
      </w:r>
    </w:p>
    <w:p w14:paraId="1BDCD1A2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2ED25C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【毒术秘籍：灵蛇掌谱】</w:t>
      </w:r>
    </w:p>
    <w:p w14:paraId="3E89D27C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B09B679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攀附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《系列任务：犹为离人照落花》</w:t>
      </w:r>
    </w:p>
    <w:p w14:paraId="6D870408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4E14952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</w:p>
    <w:p w14:paraId="7CE5AD4A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【原创剧情-犹为离人照落花（刀沁莲入队）】</w:t>
      </w:r>
    </w:p>
    <w:p w14:paraId="0B91A46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EB1380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D716A9B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南诏段思平</w:t>
      </w:r>
    </w:p>
    <w:p w14:paraId="6789F91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在客房床上休息一晚</w:t>
      </w:r>
    </w:p>
    <w:p w14:paraId="569D1ECB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战斗-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主角队伍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段思平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</w:p>
    <w:p w14:paraId="14FFE939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董迦罗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段家军众</w:t>
      </w:r>
    </w:p>
    <w:p w14:paraId="20EE2E21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何白芍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不赦楼门人众</w:t>
      </w:r>
    </w:p>
    <w:p w14:paraId="11D8BF20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</w:p>
    <w:p w14:paraId="2623B426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战斗开始时：</w:t>
      </w:r>
    </w:p>
    <w:p w14:paraId="5BC2D864">
      <w:pPr>
        <w:jc w:val="left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段思平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回复气血和内力各100%、负面清零</w:t>
      </w:r>
    </w:p>
    <w:p w14:paraId="607BB9B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78FA690">
      <w:pPr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2356B90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成就-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振兴王道（段思平好友任务）</w:t>
      </w:r>
    </w:p>
    <w:p w14:paraId="3B686056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6DD6D0CF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5D73238E">
      <w:pPr>
        <w:jc w:val="left"/>
        <w:rPr>
          <w:rFonts w:hint="default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【饰品：祖礼纸扇】【外装：天南王道】</w:t>
      </w:r>
    </w:p>
    <w:p w14:paraId="2CF5A661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（原：经验值5000点、【物品：冰蚕丝】）</w:t>
      </w:r>
    </w:p>
    <w:p w14:paraId="5297B7A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67AE2D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1B399B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事件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马夫捎来的何紫菀口信</w:t>
      </w:r>
    </w:p>
    <w:p w14:paraId="21AADBB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BD36A7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捎来的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【物品：五毒粉】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数量为1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（原：3）</w:t>
      </w:r>
    </w:p>
    <w:p w14:paraId="16F96EA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655A19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BC4DF16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俏梦阁夏柳的要求</w:t>
      </w:r>
    </w:p>
    <w:p w14:paraId="571AACB5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344527EC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取消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触发条件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（原：需主角道德低于0点）</w:t>
      </w:r>
    </w:p>
    <w:p w14:paraId="75447AEA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B9B5823">
      <w:pPr>
        <w:jc w:val="left"/>
        <w:rPr>
          <w:rFonts w:hint="eastAsia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【饰品：云梦玉钩】</w:t>
      </w:r>
    </w:p>
    <w:p w14:paraId="7960A2D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2AC915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3CDA8C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善人府苏家宝库</w:t>
      </w:r>
    </w:p>
    <w:p w14:paraId="23C97F6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完成对苏清瑞的许诺</w:t>
      </w:r>
    </w:p>
    <w:p w14:paraId="105B5D8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选择-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【好吧，识时务者为俊杰喽。】</w:t>
      </w:r>
    </w:p>
    <w:p w14:paraId="2C0F123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战斗-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主角队伍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景泰然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董春莲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打手众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李叹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鄂斯伯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苏清瑞</w:t>
      </w:r>
    </w:p>
    <w:p w14:paraId="74CA33F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3037CE6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鄂斯伯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ascii="楷体" w:hAnsi="楷体" w:eastAsia="楷体" w:cs="楷体"/>
          <w:b/>
          <w:bCs/>
          <w:color w:val="2F5597" w:themeColor="accent5" w:themeShade="BF"/>
          <w:sz w:val="44"/>
          <w:szCs w:val="44"/>
          <w:lang w:val="en-US" w:eastAsia="zh-CN"/>
        </w:rPr>
        <w:t>【隐藏剧情减益状态：自爆】</w:t>
      </w:r>
    </w:p>
    <w:p w14:paraId="15659D7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6CA53A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4C7219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和骆元玉一起与鄂斯伯和苏清瑞切磋</w:t>
      </w:r>
    </w:p>
    <w:p w14:paraId="2A42C6A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EF195B1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第一次完成后，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78F1E4A2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【枪棍秘籍：灵云伏羲棍】</w:t>
      </w:r>
    </w:p>
    <w:p w14:paraId="033DEDB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61E4F0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73FD9DA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五禽戏图</w:t>
      </w:r>
    </w:p>
    <w:p w14:paraId="1EFF2187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B2F72FB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【任务：善人府苏家宝库】</w:t>
      </w:r>
    </w:p>
    <w:p w14:paraId="5D86F27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【任务：苏清瑞的过去】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状态</w:t>
      </w:r>
    </w:p>
    <w:p w14:paraId="7A2ED78B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112FF7E">
      <w:pPr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大研镇善人府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二楼书架</w:t>
      </w:r>
    </w:p>
    <w:p w14:paraId="76AE5A46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F688AD5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【搏击秘籍：金雕手精要】</w:t>
      </w:r>
    </w:p>
    <w:p w14:paraId="45CA12D9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【搏击秘籍：焚殛掌】</w:t>
      </w:r>
    </w:p>
    <w:p w14:paraId="425BFF37">
      <w:pPr>
        <w:rPr>
          <w:rFonts w:hint="default" w:ascii="Calibri" w:hAnsi="Calibri" w:cs="Calibri"/>
          <w:b/>
          <w:bCs/>
          <w:color w:val="0070C0"/>
          <w:sz w:val="44"/>
          <w:szCs w:val="44"/>
          <w:lang w:val="en-US" w:eastAsia="zh-CN"/>
        </w:rPr>
      </w:pPr>
    </w:p>
    <w:p w14:paraId="06682CD3">
      <w:pPr>
        <w:rPr>
          <w:rFonts w:hint="default" w:ascii="Calibri" w:hAnsi="Calibri" w:cs="Calibri"/>
          <w:b/>
          <w:bCs/>
          <w:color w:val="0070C0"/>
          <w:sz w:val="44"/>
          <w:szCs w:val="44"/>
          <w:lang w:val="en-US" w:eastAsia="zh-CN"/>
        </w:rPr>
      </w:pPr>
    </w:p>
    <w:p w14:paraId="588876C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俏梦阁大战蓝拂衣</w:t>
      </w:r>
    </w:p>
    <w:p w14:paraId="5DD866D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9BE65B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漆笑儿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在队时：选择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【绝对是为了调查！】</w:t>
      </w:r>
    </w:p>
    <w:p w14:paraId="7832855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或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【毕竟是个正常男人啊！】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改变狂狷</w:t>
      </w:r>
    </w:p>
    <w:p w14:paraId="4A4BBBCD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（原：狂狷-1和+1）</w:t>
      </w:r>
    </w:p>
    <w:p w14:paraId="3C100F2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2E9305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说明：本事件可重复触发，修改防止刷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狂狷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 w14:paraId="20B7E7F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BC8318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C89620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亲亲宝贝悠悠我心（樊香蝶好友任务）</w:t>
      </w:r>
    </w:p>
    <w:p w14:paraId="31B7A26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358C3C1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任务完成时，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130D932C">
      <w:pPr>
        <w:jc w:val="left"/>
        <w:rPr>
          <w:rFonts w:hint="eastAsia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【暗器秘籍：长相思令】</w:t>
      </w:r>
    </w:p>
    <w:p w14:paraId="47B081C1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257D915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7142FE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帮樊香蝶领悟长相思令</w:t>
      </w:r>
    </w:p>
    <w:p w14:paraId="2C40DDD9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D0C3433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主角已习得</w:t>
      </w:r>
    </w:p>
    <w:p w14:paraId="5E47E850">
      <w:pPr>
        <w:jc w:val="left"/>
        <w:rPr>
          <w:rFonts w:hint="eastAsia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【暗器秘籍：长相思令】</w:t>
      </w:r>
    </w:p>
    <w:p w14:paraId="1D362676">
      <w:pPr>
        <w:rPr>
          <w:rFonts w:hint="default" w:eastAsia="宋体" w:cs="宋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【暗器招式：海棠春睡抱香雪】</w:t>
      </w:r>
    </w:p>
    <w:p w14:paraId="4BB8BB26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BB145D3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  <w:r>
        <w:rPr>
          <w:rFonts w:hint="eastAsia" w:eastAsia="宋体" w:cs="宋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俏梦阁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三楼</w:t>
      </w: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樊香蝶</w:t>
      </w:r>
    </w:p>
    <w:p w14:paraId="41103E10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0945362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【我准备好了。】</w:t>
      </w:r>
    </w:p>
    <w:p w14:paraId="73EAB0AF">
      <w:pPr>
        <w:numPr>
          <w:ilvl w:val="0"/>
          <w:numId w:val="0"/>
        </w:numPr>
        <w:ind w:leftChars="0"/>
        <w:jc w:val="left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进入战斗：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VS</w:t>
      </w:r>
      <w:r>
        <w:rPr>
          <w:rFonts w:hint="eastAsia" w:ascii="Calibri" w:hAnsi="Calibri" w:cs="Calibri"/>
          <w:b/>
          <w:bCs/>
          <w:color w:val="FF0000"/>
          <w:sz w:val="44"/>
          <w:szCs w:val="44"/>
          <w:lang w:val="en-US" w:eastAsia="zh-CN"/>
        </w:rPr>
        <w:t>樊香蝶（精英）</w:t>
      </w:r>
    </w:p>
    <w:p w14:paraId="0B8419D3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战斗胜利后：</w:t>
      </w:r>
    </w:p>
    <w:p w14:paraId="1F14A49E">
      <w:pPr>
        <w:jc w:val="left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樊香蝶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暗器和内功各提高30点</w:t>
      </w:r>
    </w:p>
    <w:p w14:paraId="4F6DBD5E">
      <w:pPr>
        <w:rPr>
          <w:rFonts w:hint="default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6082946">
      <w:pPr>
        <w:rPr>
          <w:rFonts w:hint="default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3417717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容艳雪</w:t>
      </w:r>
    </w:p>
    <w:p w14:paraId="378C0E2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A83B267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可招募为队友</w:t>
      </w:r>
    </w:p>
    <w:p w14:paraId="78C2937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无法和</w:t>
      </w: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樊香蝶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同时入队</w:t>
      </w:r>
    </w:p>
    <w:p w14:paraId="6EDB7A2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8270BFF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</w:p>
    <w:p w14:paraId="0AA60472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容艳雪和樊香蝶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26B8029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FE0545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9C0873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大盗白花花</w:t>
      </w:r>
    </w:p>
    <w:p w14:paraId="16D61D2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8AB642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容艳雪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在队时：有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插嘴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对话</w:t>
      </w:r>
    </w:p>
    <w:p w14:paraId="35F39C1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115A95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0BA12B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小容秀（酒庄任务完成后）</w:t>
      </w:r>
    </w:p>
    <w:p w14:paraId="14D7972B">
      <w:pPr>
        <w:jc w:val="both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</w:p>
    <w:p w14:paraId="47B58318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出现条件：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《系列任务：前尘俏梦》</w:t>
      </w:r>
    </w:p>
    <w:p w14:paraId="02C45F2D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【单元任务：彩笺欲追昔时意】</w:t>
      </w:r>
    </w:p>
    <w:p w14:paraId="46268DE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3F8AF81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82F65E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8F993B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任务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报仇雪恨（司徒荆好友任务）</w:t>
      </w:r>
    </w:p>
    <w:p w14:paraId="23BC1146">
      <w:pPr>
        <w:rPr>
          <w:rFonts w:hint="default" w:asciiTheme="minorAscii" w:hAnsiTheme="minorAscii"/>
          <w:b/>
          <w:bCs/>
          <w:sz w:val="44"/>
          <w:szCs w:val="44"/>
        </w:rPr>
      </w:pPr>
    </w:p>
    <w:p w14:paraId="4CED6E0C">
      <w:pPr>
        <w:jc w:val="left"/>
        <w:rPr>
          <w:rFonts w:hint="eastAsia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【物品：“输肝剖胆”】</w:t>
      </w:r>
    </w:p>
    <w:p w14:paraId="0C27B078">
      <w:pPr>
        <w:jc w:val="left"/>
        <w:rPr>
          <w:rFonts w:hint="default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0CA297F2">
      <w:pPr>
        <w:jc w:val="left"/>
        <w:rPr>
          <w:rFonts w:hint="default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Theme="minorAscii" w:hAnsiTheme="minorAscii"/>
          <w:b/>
          <w:bCs/>
          <w:color w:val="auto"/>
          <w:sz w:val="44"/>
          <w:szCs w:val="44"/>
          <w:lang w:val="en-US" w:eastAsia="zh-CN"/>
        </w:rPr>
        <w:t>说明：</w:t>
      </w:r>
      <w:r>
        <w:rPr>
          <w:rFonts w:hint="eastAsia" w:asciiTheme="minorAscii" w:hAnsiTheme="minorAscii"/>
          <w:b/>
          <w:bCs/>
          <w:color w:val="0070C0"/>
          <w:sz w:val="44"/>
          <w:szCs w:val="44"/>
          <w:lang w:val="en-US" w:eastAsia="zh-CN"/>
        </w:rPr>
        <w:t>【毒术秘籍：尸蛇毒血功】</w:t>
      </w:r>
      <w:r>
        <w:rPr>
          <w:rFonts w:hint="eastAsia" w:asciiTheme="minorAscii" w:hAnsiTheme="minorAscii"/>
          <w:b/>
          <w:bCs/>
          <w:color w:val="auto"/>
          <w:sz w:val="44"/>
          <w:szCs w:val="44"/>
          <w:lang w:val="en-US" w:eastAsia="zh-CN"/>
        </w:rPr>
        <w:t>修炼道具。</w:t>
      </w:r>
    </w:p>
    <w:p w14:paraId="19E7DD7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D8B8B9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7AFF67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0" w:name="白马居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白马居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0"/>
    <w:p w14:paraId="6DA23250">
      <w:pPr>
        <w:jc w:val="left"/>
        <w:rPr>
          <w:rFonts w:hint="eastAsia" w:ascii="宋体" w:hAnsi="宋体" w:eastAsia="宋体" w:cs="宋体"/>
          <w:b/>
          <w:bCs/>
          <w:color w:val="00B050"/>
          <w:sz w:val="44"/>
          <w:szCs w:val="44"/>
          <w:lang w:val="en-US" w:eastAsia="zh-CN"/>
        </w:rPr>
      </w:pPr>
    </w:p>
    <w:p w14:paraId="2CCDDB79">
      <w:pPr>
        <w:jc w:val="left"/>
        <w:rPr>
          <w:rFonts w:hint="eastAsia" w:ascii="宋体" w:hAnsi="宋体" w:eastAsia="宋体" w:cs="宋体"/>
          <w:b/>
          <w:bCs/>
          <w:color w:val="00B050"/>
          <w:sz w:val="44"/>
          <w:szCs w:val="44"/>
          <w:lang w:val="en-US" w:eastAsia="zh-CN"/>
        </w:rPr>
      </w:pPr>
    </w:p>
    <w:p w14:paraId="6BE7F5B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策马江湖</w:t>
      </w:r>
    </w:p>
    <w:p w14:paraId="3D62A21A">
      <w:pPr>
        <w:jc w:val="left"/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39721BE4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接取条件：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李叹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不在队</w:t>
      </w:r>
    </w:p>
    <w:p w14:paraId="3424325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E29F0EB">
      <w:pPr>
        <w:jc w:val="left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接取人物：</w:t>
      </w:r>
      <w:r>
        <w:rPr>
          <w:rFonts w:hint="default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白马居山崖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default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黑马</w:t>
      </w:r>
    </w:p>
    <w:p w14:paraId="5362FB7F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8D0F98C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物品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黑风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3CB2D8E7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D258FC0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使用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物品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黑风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后：</w:t>
      </w:r>
    </w:p>
    <w:p w14:paraId="5B990B0D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可开启地图，</w:t>
      </w:r>
      <w: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随时传送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。</w:t>
      </w:r>
    </w:p>
    <w:p w14:paraId="56897E30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3D503CD3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3C1B014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屋顶上的奖励</w:t>
      </w:r>
    </w:p>
    <w:p w14:paraId="3E811282">
      <w:pPr>
        <w:jc w:val="center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种萝卜</w:t>
      </w:r>
    </w:p>
    <w:p w14:paraId="5B4D797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1E8A97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萝卜</w:t>
      </w:r>
      <w: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成熟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需2天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（原：5天）</w:t>
      </w:r>
    </w:p>
    <w:p w14:paraId="3C58E4D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8A955D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9C139A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大仙来也</w:t>
      </w:r>
    </w:p>
    <w:p w14:paraId="2B00400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273A35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任务接取时：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/>
          <w:b/>
          <w:bCs/>
          <w:sz w:val="44"/>
          <w:szCs w:val="44"/>
          <w:lang w:val="en-US" w:eastAsia="zh-CN"/>
        </w:rPr>
        <w:t>雪萝双剑相关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对话</w:t>
      </w:r>
    </w:p>
    <w:p w14:paraId="12E01753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漆笑儿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在队时：有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插嘴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对话</w:t>
      </w:r>
    </w:p>
    <w:p w14:paraId="1000FF5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73173DD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任务完成时：若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李叹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在队，</w:t>
      </w:r>
    </w:p>
    <w:p w14:paraId="5FC4C23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且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【任务：大师兄（李叹好友任务）】</w:t>
      </w:r>
    </w:p>
    <w:p w14:paraId="53D50A9B">
      <w:pP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状态，则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56AE7DD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【双刀秘籍：碎月血刀】</w:t>
      </w:r>
    </w:p>
    <w:p w14:paraId="6B4996A1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【刀法武器：血骅】</w:t>
      </w:r>
    </w:p>
    <w:p w14:paraId="584FF5B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17864FC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说明：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未满足条件时提前完成任务无奖励。</w:t>
      </w:r>
    </w:p>
    <w:p w14:paraId="07C1264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8E2CB4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6C681C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任务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大师兄（李叹好友任务）</w:t>
      </w:r>
    </w:p>
    <w:p w14:paraId="2C6845C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97A0323">
      <w:pPr>
        <w:jc w:val="left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【物品：白熊胆】</w:t>
      </w:r>
    </w:p>
    <w:p w14:paraId="617F0750">
      <w:pPr>
        <w:jc w:val="left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【物品：白熊皮】【物品：熊胆】</w:t>
      </w:r>
    </w:p>
    <w:p w14:paraId="3A6364A8">
      <w:pPr>
        <w:jc w:val="left"/>
        <w:rPr>
          <w:rFonts w:hint="eastAsia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【物品：黑熊皮】</w:t>
      </w:r>
    </w:p>
    <w:p w14:paraId="612FE89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614FC7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387CC6F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白马还剑诉别情（雪萝双剑）</w:t>
      </w:r>
    </w:p>
    <w:p w14:paraId="7003C779">
      <w:pPr>
        <w:jc w:val="both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</w:p>
    <w:p w14:paraId="45495D5A">
      <w:p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55DA7AD0">
      <w:pPr>
        <w:jc w:val="both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【任务：点苍之别（漆笑儿好友任务）】</w:t>
      </w:r>
    </w:p>
    <w:p w14:paraId="1ADE5334">
      <w:pPr>
        <w:jc w:val="both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6188DB3F">
      <w:pPr>
        <w:jc w:val="both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3742346">
      <w:pPr>
        <w:jc w:val="both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白马居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漆笑儿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招募点</w:t>
      </w:r>
    </w:p>
    <w:p w14:paraId="768BD9C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92272E5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【剑法、短兵武器：松竹苍雪】</w:t>
      </w:r>
    </w:p>
    <w:p w14:paraId="6A5425C0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【剑法、短兵武器：翠羽飞萝】</w:t>
      </w:r>
    </w:p>
    <w:p w14:paraId="5D6F120D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223E75A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83AD69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1" w:name="鹰猎人聚落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鹰猎人聚落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1"/>
    <w:p w14:paraId="6DE0E23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7A60C97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FE30C3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鹰猎人与雪翼雕</w:t>
      </w:r>
    </w:p>
    <w:p w14:paraId="6E208A5D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前往猎场，猎捕雪翼雕</w:t>
      </w:r>
    </w:p>
    <w:p w14:paraId="3E4B4BA6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战斗-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主角队伍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阿得阿克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</w:p>
    <w:p w14:paraId="73EDB3E1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鹰猎人众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猎鹰众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雪翼雕</w:t>
      </w:r>
    </w:p>
    <w:p w14:paraId="3B15258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CA304B0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阿得阿克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捕捉雪翼雕必定成功</w:t>
      </w:r>
    </w:p>
    <w:p w14:paraId="3DD22995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（原：5%几率）</w:t>
      </w:r>
    </w:p>
    <w:p w14:paraId="26FC976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39C45B7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捕捉成功后，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06A6DEE8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【饰品：雪翼雕之羽】</w:t>
      </w:r>
    </w:p>
    <w:p w14:paraId="53D355A0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02C510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C1838D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木府风云：夺权者（木奎）</w:t>
      </w:r>
    </w:p>
    <w:p w14:paraId="20BA0DB3">
      <w:pPr>
        <w:jc w:val="left"/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76101C57">
      <w:pPr>
        <w:jc w:val="left"/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【枪棍秘籍：三朵神枪】</w:t>
      </w:r>
    </w:p>
    <w:p w14:paraId="2822C5BF">
      <w:pPr>
        <w:jc w:val="left"/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【弓术秘籍：神箭七连珠】</w:t>
      </w:r>
    </w:p>
    <w:p w14:paraId="4171DDA8">
      <w:pPr>
        <w:jc w:val="left"/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【防具：黑天】【防具：虎鲨劲装】</w:t>
      </w:r>
    </w:p>
    <w:p w14:paraId="3276F0AA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【饰品：鹰形玉冠】</w:t>
      </w:r>
    </w:p>
    <w:p w14:paraId="26239A7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CD3A0E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1D06D06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2" w:name="擎天寨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擎天寨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2"/>
    <w:p w14:paraId="0FC5F0F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92FC8E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FE9E39C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事件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玄天武诀</w:t>
      </w:r>
    </w:p>
    <w:p w14:paraId="3EA04E7B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100696D8">
      <w:pPr>
        <w:jc w:val="left"/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【任务：禾家马帮】</w:t>
      </w:r>
    </w:p>
    <w:p w14:paraId="63B0E7D4">
      <w:pPr>
        <w:jc w:val="left"/>
        <w:rPr>
          <w:rFonts w:hint="default" w:ascii="Calibri" w:hAnsi="Calibri" w:eastAsia="宋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｛子任务：到擎天寨找出禾郁青｝</w:t>
      </w:r>
    </w:p>
    <w:p w14:paraId="364E210A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进行中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或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0245976B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（原：【任务：擎天寨】</w:t>
      </w:r>
    </w:p>
    <w:p w14:paraId="37B66D3B">
      <w:pPr>
        <w:jc w:val="left"/>
        <w:rPr>
          <w:rFonts w:hint="default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｛子任务：前往马从义居所｝接取后</w:t>
      </w:r>
    </w:p>
    <w:p w14:paraId="0438D9CE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至【任务：收复擎天寨】</w:t>
      </w:r>
    </w:p>
    <w:p w14:paraId="1348818C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｛子任务：攻入擎天寨大厅｝</w:t>
      </w:r>
    </w:p>
    <w:p w14:paraId="1DA7E681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完成前）</w:t>
      </w:r>
    </w:p>
    <w:p w14:paraId="5B5BF30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69234F5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6E63A96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擎天寨</w:t>
      </w:r>
    </w:p>
    <w:p w14:paraId="67D6D7F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搜寻王喆下落</w:t>
      </w:r>
    </w:p>
    <w:p w14:paraId="4C71528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DB987F3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【短兵武器：镔铁八棱锏】</w:t>
      </w:r>
    </w:p>
    <w:p w14:paraId="3AE74B5E">
      <w:pPr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55568536">
      <w:pPr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53005A6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擎天寨</w:t>
      </w:r>
    </w:p>
    <w:p w14:paraId="564AEC2B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寻找白发女子</w:t>
      </w:r>
    </w:p>
    <w:p w14:paraId="0B866E4D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</w:p>
    <w:p w14:paraId="3B45E44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白发女鬼</w:t>
      </w:r>
    </w:p>
    <w:p w14:paraId="646F80D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前往闹鬼的破庙</w:t>
      </w:r>
    </w:p>
    <w:p w14:paraId="7F49247D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</w:p>
    <w:p w14:paraId="05BDB28C">
      <w:pPr>
        <w:jc w:val="left"/>
        <w:rPr>
          <w:rFonts w:hint="default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以上二者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完成条件：</w:t>
      </w:r>
    </w:p>
    <w:p w14:paraId="0E99D8BC">
      <w:pPr>
        <w:numPr>
          <w:ilvl w:val="0"/>
          <w:numId w:val="0"/>
        </w:numPr>
        <w:jc w:val="left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《系列任务：时梅趁雪客赋闲》</w:t>
      </w:r>
    </w:p>
    <w:p w14:paraId="6B370495">
      <w:pPr>
        <w:numPr>
          <w:ilvl w:val="0"/>
          <w:numId w:val="0"/>
        </w:numPr>
        <w:jc w:val="left"/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【单元任务：犹及清明可到家】</w:t>
      </w:r>
    </w:p>
    <w:p w14:paraId="317156F9">
      <w:pPr>
        <w:numPr>
          <w:ilvl w:val="0"/>
          <w:numId w:val="0"/>
        </w:num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0E32EDCE">
      <w:pPr>
        <w:jc w:val="left"/>
        <w:rPr>
          <w:rFonts w:hint="default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或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跳过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《系列任务：时梅趁雪客赋闲》</w:t>
      </w:r>
    </w:p>
    <w:p w14:paraId="5C4897B6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67DB501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</w:p>
    <w:p w14:paraId="6158080A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【原创剧情-时梅趁雪客赋闲】</w:t>
      </w:r>
    </w:p>
    <w:p w14:paraId="71D394F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5BFB185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0C4F0E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霜发罗刹</w:t>
      </w:r>
    </w:p>
    <w:p w14:paraId="0608C79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找出崔二</w:t>
      </w:r>
    </w:p>
    <w:p w14:paraId="6EC33050">
      <w:pP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4F1CC00B">
      <w:pPr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李惑相和戚如潇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出场</w:t>
      </w:r>
    </w:p>
    <w:p w14:paraId="359339BA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（原：【任务：木府风云：继任者（或夺权者）】倒数第二个子任务处于已完成状态时：李惑相和戚如潇代替不赦楼门人出场）</w:t>
      </w:r>
    </w:p>
    <w:p w14:paraId="070B5EA8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4AD8ADA8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3C17F5D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3" w:name="石妍居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石妍居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3"/>
    <w:p w14:paraId="12EB2E30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EDD72BE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A19E117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事件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石妍居初遇韩猊跋</w:t>
      </w:r>
    </w:p>
    <w:p w14:paraId="44C532E5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969D292">
      <w:pPr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Theme="minorAscii" w:hAnsiTheme="minorAscii"/>
          <w:b/>
          <w:bCs/>
          <w:color w:val="0070C0"/>
          <w:sz w:val="44"/>
          <w:szCs w:val="44"/>
          <w:lang w:val="en-US" w:eastAsia="zh-CN"/>
        </w:rPr>
        <w:t>【内功秘籍：血饮魔功】</w:t>
      </w:r>
    </w:p>
    <w:p w14:paraId="44233831">
      <w:pPr>
        <w:rPr>
          <w:rFonts w:hint="default" w:asciiTheme="minorAscii" w:hAnsiTheme="minorAscii"/>
          <w:b/>
          <w:bCs/>
          <w:sz w:val="44"/>
          <w:szCs w:val="44"/>
          <w:lang w:val="en-US" w:eastAsia="zh-CN"/>
        </w:rPr>
      </w:pPr>
    </w:p>
    <w:p w14:paraId="42DB9CB0">
      <w:pPr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  <w:t>说明：注意是“初遇”，即之前没有在擎天寨亲自放走韩猊拔</w:t>
      </w:r>
      <w:r>
        <w:rPr>
          <w:rFonts w:hint="eastAsia"/>
          <w:b/>
          <w:bCs/>
          <w:sz w:val="44"/>
          <w:szCs w:val="44"/>
          <w:lang w:val="en-US" w:eastAsia="zh-CN"/>
        </w:rPr>
        <w:t>。这样就</w:t>
      </w:r>
      <w:r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  <w:t>不会错过。</w:t>
      </w:r>
    </w:p>
    <w:p w14:paraId="0C02B08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CBD2CB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D9F0B4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4" w:name="噶玛寺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噶玛寺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4"/>
    <w:p w14:paraId="7ADFA931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7E3BDC84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77D8C680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噶玛寺斯泽讲经</w:t>
      </w:r>
    </w:p>
    <w:p w14:paraId="79924CE2">
      <w:pPr>
        <w:jc w:val="left"/>
        <w:rPr>
          <w:rFonts w:hint="eastAsia" w:ascii="Calibri" w:hAnsi="Calibri" w:eastAsia="宋体" w:cs="Calibri"/>
          <w:b/>
          <w:bCs/>
          <w:sz w:val="44"/>
          <w:szCs w:val="44"/>
          <w:lang w:val="en-US" w:eastAsia="zh-CN"/>
        </w:rPr>
      </w:pPr>
    </w:p>
    <w:p w14:paraId="162DD43A">
      <w:pPr>
        <w:rPr>
          <w:rFonts w:hint="default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ascii="Calibri" w:hAnsi="Calibri" w:eastAsia="宋体" w:cs="Calibri"/>
          <w:b/>
          <w:bCs/>
          <w:sz w:val="44"/>
          <w:szCs w:val="44"/>
          <w:lang w:val="en-US" w:eastAsia="zh-CN"/>
        </w:rPr>
        <w:t>提高资质</w:t>
      </w:r>
    </w:p>
    <w:p w14:paraId="4AADF4A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1FF8FB6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AEE14C0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东巴经三部曲</w:t>
      </w:r>
    </w:p>
    <w:p w14:paraId="0BA3792F">
      <w:pPr>
        <w:rPr>
          <w:rFonts w:hint="eastAsia" w:ascii="Calibri" w:hAnsi="Calibri" w:cs="Calibri"/>
          <w:b/>
          <w:bCs/>
          <w:color w:val="7030A0"/>
          <w:sz w:val="44"/>
          <w:szCs w:val="44"/>
          <w:lang w:val="en-US" w:eastAsia="zh-CN"/>
        </w:rPr>
      </w:pPr>
    </w:p>
    <w:p w14:paraId="144A41AA">
      <w:pP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30143E91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【物品：东巴经：创世纪】</w:t>
      </w:r>
    </w:p>
    <w:p w14:paraId="30EA345A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【物品：东巴经：黑白战争】</w:t>
      </w:r>
    </w:p>
    <w:p w14:paraId="42B2848D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【物品：东巴经：鲁般鲁饶】</w:t>
      </w:r>
    </w:p>
    <w:p w14:paraId="6B230240">
      <w:pP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（收集地点请查阅原版攻略</w:t>
      </w:r>
    </w:p>
    <w:p w14:paraId="34E51469">
      <w:pP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或看文档首页的视频攻略）</w:t>
      </w:r>
    </w:p>
    <w:p w14:paraId="77FBBC84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3C4DF80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</w:p>
    <w:p w14:paraId="5FE9A47D">
      <w:pPr>
        <w:rPr>
          <w:rFonts w:hint="eastAsia" w:ascii="Calibri" w:hAnsi="Calibri" w:cs="Calibr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噶玛寺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南侧书房西南角的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登巴</w:t>
      </w:r>
    </w:p>
    <w:p w14:paraId="78D483E6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3C861AB">
      <w:pPr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【饰品：灵骨念珠】</w:t>
      </w:r>
    </w:p>
    <w:p w14:paraId="0F3AD24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F7F89B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07E3E8D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六字真言玛尼石</w:t>
      </w:r>
    </w:p>
    <w:p w14:paraId="5AA373D7">
      <w:pPr>
        <w:rPr>
          <w:rFonts w:hint="eastAsia" w:ascii="Calibri" w:hAnsi="Calibri" w:cs="Calibri"/>
          <w:b/>
          <w:bCs/>
          <w:color w:val="7030A0"/>
          <w:sz w:val="44"/>
          <w:szCs w:val="44"/>
          <w:lang w:val="en-US" w:eastAsia="zh-CN"/>
        </w:rPr>
      </w:pPr>
    </w:p>
    <w:p w14:paraId="65400C4A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36E5DEAB">
      <w:pP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【任务：木府风云】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未接取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4F9B147F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【物品：玛尼石「俺」】</w:t>
      </w:r>
    </w:p>
    <w:p w14:paraId="332FBACC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【物品：玛尼石「嘛」】</w:t>
      </w:r>
    </w:p>
    <w:p w14:paraId="04A66D2B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【物品：玛尼石「尼」】</w:t>
      </w:r>
    </w:p>
    <w:p w14:paraId="33CF1831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【物品：玛尼石「叭」】</w:t>
      </w:r>
    </w:p>
    <w:p w14:paraId="5A5A6CC7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【物品：玛尼石「弥」】</w:t>
      </w:r>
    </w:p>
    <w:p w14:paraId="4C1D3FDF">
      <w:pP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【物品：玛尼石「哞」】</w:t>
      </w:r>
    </w:p>
    <w:p w14:paraId="402ADACC">
      <w:pP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（收集地点请查阅原版攻略</w:t>
      </w:r>
    </w:p>
    <w:p w14:paraId="4E225F65">
      <w:pP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或看文档首页的视频攻略）</w:t>
      </w:r>
    </w:p>
    <w:p w14:paraId="7007CCF3">
      <w:pP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B159B74">
      <w:pPr>
        <w:rPr>
          <w:rFonts w:hint="eastAsia" w:ascii="Calibri" w:hAnsi="Calibri" w:cs="Calibr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噶玛寺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正厅南侧的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桑登</w:t>
      </w:r>
    </w:p>
    <w:p w14:paraId="20154DEC">
      <w:pP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4737A36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5CEACCF7">
      <w:pPr>
        <w:rPr>
          <w:rFonts w:hint="default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【内功秘籍：那洛六法】【饰品：扎西达杰】</w:t>
      </w:r>
    </w:p>
    <w:p w14:paraId="175E3615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08A15BBB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4FEDCB3C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5" w:name="先民遗迹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先民遗迹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5"/>
    <w:p w14:paraId="4FEF9A3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3FE6CF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D0A987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华月凝眸</w:t>
      </w:r>
    </w:p>
    <w:p w14:paraId="1213409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寻找七星拱月</w:t>
      </w:r>
    </w:p>
    <w:p w14:paraId="03F5FAA7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15A2C4AC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完成条件：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洪乔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在队</w:t>
      </w:r>
    </w:p>
    <w:p w14:paraId="124B468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D9D59E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8E45F2A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骆元玉在先民遗迹某个洞穴内</w:t>
      </w:r>
    </w:p>
    <w:p w14:paraId="58F4D2A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找到古今戏曲考残篇</w:t>
      </w:r>
    </w:p>
    <w:p w14:paraId="3705C8E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155321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修复事件完成后可能会卡死的问题。</w:t>
      </w:r>
    </w:p>
    <w:p w14:paraId="0E28EDF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8D995A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FAD55E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6" w:name="石家盐帮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石家盐帮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6"/>
    <w:p w14:paraId="7D58600D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097B1D46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5A0118B3">
      <w:pPr>
        <w:jc w:val="center"/>
        <w:rPr>
          <w:rFonts w:hint="default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流寇内斗？</w:t>
      </w:r>
    </w:p>
    <w:p w14:paraId="1A4D1D0A">
      <w:pPr>
        <w:jc w:val="left"/>
        <w:rPr>
          <w:rFonts w:hint="eastAsia"/>
          <w:b/>
          <w:bCs/>
          <w:sz w:val="44"/>
          <w:szCs w:val="44"/>
          <w:lang w:val="en-US" w:eastAsia="zh-CN"/>
        </w:rPr>
      </w:pPr>
    </w:p>
    <w:p w14:paraId="11F85E0C">
      <w:pPr>
        <w:jc w:val="left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修复</w:t>
      </w:r>
      <w:r>
        <w:rPr>
          <w:rFonts w:hint="eastAsia"/>
          <w:b/>
          <w:bCs/>
          <w:color w:val="00B050"/>
          <w:sz w:val="44"/>
          <w:szCs w:val="44"/>
          <w:lang w:val="en-US" w:eastAsia="zh-CN"/>
        </w:rPr>
        <w:t>禾郁青</w:t>
      </w:r>
      <w:r>
        <w:rPr>
          <w:rFonts w:hint="eastAsia"/>
          <w:b/>
          <w:bCs/>
          <w:sz w:val="44"/>
          <w:szCs w:val="44"/>
          <w:lang w:val="en-US" w:eastAsia="zh-CN"/>
        </w:rPr>
        <w:t>和</w:t>
      </w:r>
      <w:r>
        <w:rPr>
          <w:rFonts w:hint="eastAsia"/>
          <w:b/>
          <w:bCs/>
          <w:color w:val="00B050"/>
          <w:sz w:val="44"/>
          <w:szCs w:val="44"/>
          <w:lang w:val="en-US" w:eastAsia="zh-CN"/>
        </w:rPr>
        <w:t>司徒荆</w:t>
      </w:r>
      <w:r>
        <w:rPr>
          <w:rFonts w:hint="eastAsia"/>
          <w:b/>
          <w:bCs/>
          <w:sz w:val="44"/>
          <w:szCs w:val="44"/>
          <w:lang w:val="en-US" w:eastAsia="zh-CN"/>
        </w:rPr>
        <w:t>在队时，</w:t>
      </w:r>
    </w:p>
    <w:p w14:paraId="4E880E24">
      <w:pPr>
        <w:jc w:val="left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其插嘴对话未正确衔接后续对话的问题。</w:t>
      </w:r>
    </w:p>
    <w:p w14:paraId="53415F44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732973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F5651AD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伊史仁的配方</w:t>
      </w:r>
    </w:p>
    <w:p w14:paraId="43CA8977">
      <w:pPr>
        <w:jc w:val="both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3AAFC23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取消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接取条件</w:t>
      </w:r>
    </w:p>
    <w:p w14:paraId="0FD33F6E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（原：主角内伤和外伤均高于50点）</w:t>
      </w:r>
    </w:p>
    <w:p w14:paraId="7EEE53D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09E3CA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07643BB">
      <w:pPr>
        <w:jc w:val="center"/>
        <w:rPr>
          <w:rFonts w:hint="default" w:ascii="Calibri" w:hAnsi="Calibri" w:eastAsia="微软雅黑" w:cs="Calibr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青蘋之末风问心</w:t>
      </w:r>
    </w:p>
    <w:p w14:paraId="4F098AB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C8D4D2A">
      <w:p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接取人物：</w:t>
      </w:r>
    </w:p>
    <w:p w14:paraId="33001F5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石家盐帮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豆花嫂石三怡旁喝酒的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盐帮帮众</w:t>
      </w:r>
    </w:p>
    <w:p w14:paraId="58426C3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93F9FE4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【搏击秘籍：炙阳千幻腿法】</w:t>
      </w:r>
    </w:p>
    <w:p w14:paraId="0A001ABD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31D13A5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【杀死所有人】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并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【要价到底】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后，</w:t>
      </w:r>
    </w:p>
    <w:p w14:paraId="6BDB85E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额外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【防具：金丝背心】</w:t>
      </w:r>
    </w:p>
    <w:p w14:paraId="6BB78DD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但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颜玉书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在队时：永久离队（同摸百损）</w:t>
      </w:r>
    </w:p>
    <w:p w14:paraId="17C1875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839051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D776555">
      <w:pPr>
        <w:jc w:val="center"/>
        <w:rPr>
          <w:rFonts w:hint="default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病道人与月光菊</w:t>
      </w:r>
    </w:p>
    <w:p w14:paraId="68F8CED6">
      <w:pPr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</w:pPr>
    </w:p>
    <w:p w14:paraId="55451FE0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  <w:t>任务完成时：接取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【任务：义海潮生荡忠魂】</w:t>
      </w:r>
    </w:p>
    <w:p w14:paraId="7904AC9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43D84D8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</w:p>
    <w:p w14:paraId="62CD95E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义海潮生荡忠魂（姜庶入队）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6CA2315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20BCC0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B55E8AE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7" w:name="美馔楼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美馔楼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7"/>
    <w:p w14:paraId="4752006C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398B5381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71A3941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酒国英杰（醉八仙剑）</w:t>
      </w:r>
    </w:p>
    <w:p w14:paraId="45E9EA09">
      <w:pPr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</w:pPr>
    </w:p>
    <w:p w14:paraId="3D9C69B8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Theme="minorAscii" w:hAnsiTheme="minorAscii"/>
          <w:b/>
          <w:bCs/>
          <w:sz w:val="44"/>
          <w:szCs w:val="44"/>
          <w:lang w:val="en-US" w:eastAsia="zh-CN"/>
        </w:rPr>
        <w:t>任务完成时：接取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【任务：是非佛魔一念间】</w:t>
      </w:r>
    </w:p>
    <w:p w14:paraId="1D3ACE74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8FF3E04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</w:p>
    <w:p w14:paraId="4923BCF7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【原创剧情-是非佛魔一念间（樊骨入队）】</w:t>
      </w:r>
    </w:p>
    <w:p w14:paraId="0F2A6E6E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3008B15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186F76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营救东豪</w:t>
      </w:r>
    </w:p>
    <w:p w14:paraId="166F2E7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追上孔金</w:t>
      </w:r>
    </w:p>
    <w:p w14:paraId="78B51F8C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04C487F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【暗器秘籍：霹雳雷火弹】</w:t>
      </w:r>
    </w:p>
    <w:p w14:paraId="064FB1FF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【暗器秘籍：金钱镖手法】</w:t>
      </w:r>
    </w:p>
    <w:p w14:paraId="39020FF8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64820F82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704C316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在美馔楼合成洛书</w:t>
      </w:r>
    </w:p>
    <w:p w14:paraId="48E263A5">
      <w:pPr>
        <w:jc w:val="left"/>
        <w:rPr>
          <w:rFonts w:hint="eastAsia" w:ascii="宋体" w:hAnsi="宋体" w:eastAsia="宋体" w:cs="宋体"/>
          <w:b/>
          <w:bCs/>
          <w:color w:val="C00000"/>
          <w:sz w:val="44"/>
          <w:szCs w:val="44"/>
          <w:lang w:val="en-US" w:eastAsia="zh-CN"/>
        </w:rPr>
      </w:pPr>
    </w:p>
    <w:p w14:paraId="0085723A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奖励1点感悟</w:t>
      </w:r>
    </w:p>
    <w:p w14:paraId="3343E70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F42BEE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EB6754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8" w:name="风云渡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风云渡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8"/>
    <w:p w14:paraId="71BC4409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58D6DFF7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83E3B7B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狼蛮血皮</w:t>
      </w:r>
    </w:p>
    <w:p w14:paraId="654A489D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3C4AA16E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</w:p>
    <w:p w14:paraId="6DE9C1DA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6：00-19：59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 xml:space="preserve"> </w:t>
      </w:r>
      <w:r>
        <w:rPr>
          <w:rFonts w:hint="default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风云渡</w:t>
      </w: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门口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default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军需官</w:t>
      </w:r>
    </w:p>
    <w:p w14:paraId="00B7A09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4415BB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秘籍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狼蛮搏克图解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28FC7FC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3DFF28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22EE2E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19" w:name="西川布政司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西川都司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19"/>
    <w:p w14:paraId="4761CD9E">
      <w:pPr>
        <w:numPr>
          <w:ilvl w:val="0"/>
          <w:numId w:val="0"/>
        </w:numPr>
        <w:ind w:leftChars="0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39EC129">
      <w:pPr>
        <w:numPr>
          <w:ilvl w:val="0"/>
          <w:numId w:val="0"/>
        </w:numPr>
        <w:ind w:leftChars="0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48AFB075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事件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杜府上锁的暗柜</w:t>
      </w:r>
    </w:p>
    <w:p w14:paraId="284C4223">
      <w:pPr>
        <w:widowControl w:val="0"/>
        <w:numPr>
          <w:ilvl w:val="0"/>
          <w:numId w:val="0"/>
        </w:num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CA96521">
      <w:pPr>
        <w:widowControl w:val="0"/>
        <w:numPr>
          <w:ilvl w:val="0"/>
          <w:numId w:val="0"/>
        </w:num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尝试开锁时：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不再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降低道德</w:t>
      </w:r>
    </w:p>
    <w:p w14:paraId="12F6134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CA18DA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6AD1DE6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事件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给石鸿图吃食物</w:t>
      </w:r>
    </w:p>
    <w:p w14:paraId="0923E3EB">
      <w:pPr>
        <w:widowControl w:val="0"/>
        <w:numPr>
          <w:ilvl w:val="0"/>
          <w:numId w:val="0"/>
        </w:num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36BF2849">
      <w:pPr>
        <w:widowControl w:val="0"/>
        <w:numPr>
          <w:ilvl w:val="0"/>
          <w:numId w:val="0"/>
        </w:numPr>
        <w:jc w:val="left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喜爱和讨厌食物的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2823132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喜爱的食物：糖葫芦</w:t>
      </w:r>
    </w:p>
    <w:p w14:paraId="74CD7DA9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讨厌的食物：包子、鸡豆凉粉、蛇肉羹</w:t>
      </w:r>
    </w:p>
    <w:p w14:paraId="6112007E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（原：有喜爱和讨厌效果，也有对话编号，但对话文件里没有对应编号的对话）</w:t>
      </w:r>
    </w:p>
    <w:p w14:paraId="713F44AB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6755EF7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653DC97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事件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马夫捎来的石鸿图口信</w:t>
      </w:r>
    </w:p>
    <w:p w14:paraId="0CC9C239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AA3C61F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捎来的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【物品：碧蚕蛊毒】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数量为1</w:t>
      </w:r>
    </w:p>
    <w:p w14:paraId="1729506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（原：3）</w:t>
      </w:r>
    </w:p>
    <w:p w14:paraId="496D8AE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8A7207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6843B4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0" w:name="日月岛和神秘岛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日月岛和神秘岛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0"/>
    <w:p w14:paraId="5B5D3E99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46ED807E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1B7AB279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日岛宝藏</w:t>
      </w:r>
    </w:p>
    <w:p w14:paraId="6357896C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573A6F6A">
      <w:pP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</w:p>
    <w:p w14:paraId="5B4A89C2">
      <w:pPr>
        <w:rPr>
          <w:rFonts w:hint="default"/>
          <w:b/>
          <w:bCs/>
          <w:color w:val="FFC000"/>
          <w:sz w:val="44"/>
          <w:szCs w:val="44"/>
          <w:lang w:val="en-US" w:eastAsia="zh-CN"/>
        </w:rPr>
      </w:pPr>
      <w:r>
        <w:rPr>
          <w:rFonts w:hint="eastAsia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日月岛</w:t>
      </w: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的日岛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另一个天外来客的破屋</w:t>
      </w:r>
    </w:p>
    <w:p w14:paraId="11F0A3D2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  <w:r>
        <w:drawing>
          <wp:inline distT="0" distB="0" distL="114300" distR="114300">
            <wp:extent cx="3899535" cy="2764790"/>
            <wp:effectExtent l="0" t="0" r="571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82AB">
      <w:pPr>
        <w:rPr>
          <w:rFonts w:hint="default"/>
          <w:b/>
          <w:bCs/>
          <w:color w:val="0070C0"/>
          <w:sz w:val="44"/>
          <w:szCs w:val="44"/>
          <w:lang w:val="en-US" w:eastAsia="zh-CN"/>
        </w:rPr>
      </w:pPr>
    </w:p>
    <w:p w14:paraId="7150E47D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【搏击秘籍：碧虚掌谱】</w:t>
      </w:r>
    </w:p>
    <w:p w14:paraId="7C5B10E1">
      <w:pP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【搏击秘籍：万象拳谱】</w:t>
      </w:r>
    </w:p>
    <w:p w14:paraId="67D598F6">
      <w:pP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38A88D81">
      <w:pP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434E2085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称号-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巨猿之友</w:t>
      </w:r>
    </w:p>
    <w:p w14:paraId="7F6E7678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</w:p>
    <w:p w14:paraId="255745C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获取条件：</w:t>
      </w: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与猴三的战斗胜利</w:t>
      </w:r>
    </w:p>
    <w:p w14:paraId="5C99EAD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73F099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3454B74">
      <w:pPr>
        <w:numPr>
          <w:ilvl w:val="0"/>
          <w:numId w:val="0"/>
        </w:num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1" w:name="丈人村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7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丈人村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1"/>
    <w:p w14:paraId="5F20163F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72B52973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55FADD0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丈人村初遇铁小青</w:t>
      </w:r>
    </w:p>
    <w:p w14:paraId="57842CB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21BB6E2">
      <w:pPr>
        <w:numPr>
          <w:ilvl w:val="0"/>
          <w:numId w:val="0"/>
        </w:num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【小姑娘，小心别摔着了。】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后：</w:t>
      </w:r>
    </w:p>
    <w:p w14:paraId="690D4C5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狂狷-1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（原：+1）</w:t>
      </w:r>
    </w:p>
    <w:p w14:paraId="79BA99B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511D37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31AE75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小乞丐的春天</w:t>
      </w:r>
    </w:p>
    <w:p w14:paraId="0E3A627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向阿光回报消息</w:t>
      </w:r>
    </w:p>
    <w:p w14:paraId="32C8445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91809F8">
      <w:pPr>
        <w:numPr>
          <w:ilvl w:val="0"/>
          <w:numId w:val="0"/>
        </w:numP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【那玉镯看来挺值钱的，自己留着吧。】</w:t>
      </w:r>
    </w:p>
    <w:p w14:paraId="05E57D6D">
      <w:pPr>
        <w:numPr>
          <w:ilvl w:val="0"/>
          <w:numId w:val="0"/>
        </w:num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后：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道德-5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（原：无变化）</w:t>
      </w:r>
    </w:p>
    <w:p w14:paraId="656FB28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25E8CA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FF9B829">
      <w:pPr>
        <w:numPr>
          <w:ilvl w:val="0"/>
          <w:numId w:val="0"/>
        </w:num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2" w:name="青城派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青城派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2"/>
    <w:p w14:paraId="029A6FF2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3AB1CB38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55672E1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凌霜俊（在青城派山崖上张望）</w:t>
      </w:r>
    </w:p>
    <w:p w14:paraId="4154B45B">
      <w:pPr>
        <w:numPr>
          <w:ilvl w:val="0"/>
          <w:numId w:val="0"/>
        </w:numPr>
        <w:jc w:val="left"/>
        <w:rPr>
          <w:rFonts w:hint="default" w:ascii="Calibri" w:hAnsi="Calibri" w:eastAsia="楷体" w:cs="Calibri"/>
          <w:b/>
          <w:bCs/>
          <w:color w:val="auto"/>
          <w:sz w:val="44"/>
          <w:szCs w:val="44"/>
          <w:lang w:val="en-US" w:eastAsia="zh-CN"/>
        </w:rPr>
      </w:pPr>
    </w:p>
    <w:p w14:paraId="3CC8ADB8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出现条件：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《系列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犹为离人照落花》</w:t>
      </w:r>
    </w:p>
    <w:p w14:paraId="13F72BC2">
      <w:pPr>
        <w:jc w:val="left"/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单元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黑白之争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】</w:t>
      </w:r>
    </w:p>
    <w:p w14:paraId="329BED87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任务：前往青城山，与凌霜峻对话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｝</w:t>
      </w:r>
    </w:p>
    <w:p w14:paraId="3EBF2EC9">
      <w:pPr>
        <w:numPr>
          <w:ilvl w:val="0"/>
          <w:numId w:val="0"/>
        </w:num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进行中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或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540EF3FA">
      <w:pPr>
        <w:numPr>
          <w:ilvl w:val="0"/>
          <w:numId w:val="0"/>
        </w:num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或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《系列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犹为离人照落花》</w:t>
      </w:r>
    </w:p>
    <w:p w14:paraId="0842F30A">
      <w:pPr>
        <w:numPr>
          <w:ilvl w:val="0"/>
          <w:numId w:val="0"/>
        </w:numPr>
        <w:jc w:val="left"/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单元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犹为离人照落花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】</w:t>
      </w:r>
    </w:p>
    <w:p w14:paraId="3A41505C">
      <w:pPr>
        <w:numPr>
          <w:ilvl w:val="0"/>
          <w:numId w:val="0"/>
        </w:num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追击刀沁莲｝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71D6CFBC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69E2751C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7F76FB0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凌中岳</w:t>
      </w:r>
    </w:p>
    <w:p w14:paraId="4A9B4F19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597408D1">
      <w:pPr>
        <w:numPr>
          <w:ilvl w:val="0"/>
          <w:numId w:val="0"/>
        </w:num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出现条件：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《系列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犹为离人照落花》</w:t>
      </w:r>
    </w:p>
    <w:p w14:paraId="18F0517A">
      <w:pPr>
        <w:jc w:val="left"/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单元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任务：世所浊兮奈若何】</w:t>
      </w:r>
    </w:p>
    <w:p w14:paraId="59B05B0F">
      <w:p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｛子任务：前往青城派｝</w:t>
      </w:r>
    </w:p>
    <w:p w14:paraId="68A8A119">
      <w:p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｛子任务：前往青城山半山腰凉亭｝</w:t>
      </w:r>
    </w:p>
    <w:p w14:paraId="216D3A1E">
      <w:p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｛子任务：和解凛仁对话｝</w:t>
      </w:r>
    </w:p>
    <w:p w14:paraId="3114A180">
      <w:pPr>
        <w:numPr>
          <w:ilvl w:val="0"/>
          <w:numId w:val="0"/>
        </w:num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未接取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或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54365015">
      <w:p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</w:p>
    <w:p w14:paraId="1349B10F">
      <w:p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</w:p>
    <w:p w14:paraId="7D2494A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解凛仁</w:t>
      </w:r>
    </w:p>
    <w:p w14:paraId="0068DB35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6419DD5F">
      <w:pPr>
        <w:numPr>
          <w:ilvl w:val="0"/>
          <w:numId w:val="0"/>
        </w:num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出现条件：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《系列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犹为离人照落花》</w:t>
      </w:r>
    </w:p>
    <w:p w14:paraId="0BD84D76">
      <w:pPr>
        <w:jc w:val="left"/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单元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任务：世所浊兮奈若何】</w:t>
      </w:r>
    </w:p>
    <w:p w14:paraId="44F95158">
      <w:p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｛子任务：前往青城山半山腰凉亭｝</w:t>
      </w:r>
    </w:p>
    <w:p w14:paraId="422AB2D1">
      <w:p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｛子任务：和解凛仁对话｝</w:t>
      </w:r>
    </w:p>
    <w:p w14:paraId="53D25122">
      <w:pPr>
        <w:numPr>
          <w:ilvl w:val="0"/>
          <w:numId w:val="0"/>
        </w:num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未接取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或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75FCAE9E">
      <w:pPr>
        <w:numPr>
          <w:ilvl w:val="0"/>
          <w:numId w:val="0"/>
        </w:num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7D639CB7">
      <w:pPr>
        <w:numPr>
          <w:ilvl w:val="0"/>
          <w:numId w:val="0"/>
        </w:num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0E5FCF55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无名残本</w:t>
      </w:r>
    </w:p>
    <w:p w14:paraId="6DB57354">
      <w:pPr>
        <w:jc w:val="both"/>
        <w:rPr>
          <w:rFonts w:hint="default" w:ascii="Calibri" w:hAnsi="Calibri" w:eastAsia="微软雅黑" w:cs="Calibri"/>
          <w:b/>
          <w:bCs/>
          <w:sz w:val="44"/>
          <w:szCs w:val="44"/>
          <w:lang w:val="en-US" w:eastAsia="zh-CN"/>
        </w:rPr>
      </w:pPr>
    </w:p>
    <w:p w14:paraId="01ED6E6D">
      <w:p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</w:p>
    <w:p w14:paraId="3BFB3D6D">
      <w:pPr>
        <w:jc w:val="both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 xml:space="preserve">0：00-3：59 </w:t>
      </w:r>
      <w:r>
        <w:rPr>
          <w:rFonts w:hint="eastAsia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青城派</w:t>
      </w:r>
      <w:r>
        <w:rPr>
          <w:rFonts w:hint="eastAsia"/>
          <w:b/>
          <w:bCs/>
          <w:color w:val="00B050"/>
          <w:sz w:val="44"/>
          <w:szCs w:val="44"/>
          <w:lang w:val="en-US" w:eastAsia="zh-CN"/>
        </w:rPr>
        <w:t>黄裳</w:t>
      </w:r>
      <w:r>
        <w:rPr>
          <w:rFonts w:hint="eastAsia"/>
          <w:b/>
          <w:bCs/>
          <w:sz w:val="44"/>
          <w:szCs w:val="44"/>
          <w:lang w:val="en-US" w:eastAsia="zh-CN"/>
        </w:rPr>
        <w:t>所在山洞</w:t>
      </w:r>
    </w:p>
    <w:p w14:paraId="7DF9E8CE">
      <w:pPr>
        <w:jc w:val="left"/>
        <w:rPr>
          <w:rFonts w:hint="eastAsia"/>
          <w:b/>
          <w:bCs/>
          <w:sz w:val="44"/>
          <w:szCs w:val="44"/>
          <w:lang w:val="en-US" w:eastAsia="zh-CN"/>
        </w:rPr>
      </w:pPr>
    </w:p>
    <w:p w14:paraId="3649FAD1">
      <w:pPr>
        <w:jc w:val="left"/>
        <w:rPr>
          <w:rFonts w:hint="eastAsia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【内功：无名残本】</w:t>
      </w:r>
    </w:p>
    <w:p w14:paraId="14E2E000">
      <w:pPr>
        <w:jc w:val="left"/>
        <w:rPr>
          <w:rFonts w:hint="eastAsia"/>
          <w:b/>
          <w:bCs/>
          <w:color w:val="auto"/>
          <w:sz w:val="44"/>
          <w:szCs w:val="44"/>
          <w:lang w:val="en-US" w:eastAsia="zh-CN"/>
        </w:rPr>
      </w:pPr>
    </w:p>
    <w:p w14:paraId="7D4A62E9">
      <w:pPr>
        <w:rPr>
          <w:rFonts w:hint="eastAsia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说明：</w:t>
      </w:r>
    </w:p>
    <w:p w14:paraId="5765207D">
      <w:pPr>
        <w:rPr>
          <w:rFonts w:hint="default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除秘籍简介外，其他和黄裳自带版相同。</w:t>
      </w:r>
    </w:p>
    <w:p w14:paraId="17250071">
      <w:pPr>
        <w:rPr>
          <w:rFonts w:hint="default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/>
          <w:b/>
          <w:bCs/>
          <w:color w:val="auto"/>
          <w:sz w:val="44"/>
          <w:szCs w:val="44"/>
          <w:lang w:val="en-US" w:eastAsia="zh-CN"/>
        </w:rPr>
        <w:t>黄裳自带版限黄裳学习。</w:t>
      </w:r>
    </w:p>
    <w:p w14:paraId="72D768D8">
      <w:pPr>
        <w:rPr>
          <w:rFonts w:hint="default"/>
          <w:b/>
          <w:bCs/>
          <w:color w:val="auto"/>
          <w:sz w:val="44"/>
          <w:szCs w:val="44"/>
          <w:lang w:val="en-US" w:eastAsia="zh-CN"/>
        </w:rPr>
      </w:pPr>
    </w:p>
    <w:p w14:paraId="1EC35041">
      <w:pPr>
        <w:rPr>
          <w:rFonts w:hint="default"/>
          <w:b/>
          <w:bCs/>
          <w:color w:val="auto"/>
          <w:sz w:val="44"/>
          <w:szCs w:val="44"/>
          <w:lang w:val="en-US" w:eastAsia="zh-CN"/>
        </w:rPr>
      </w:pPr>
    </w:p>
    <w:p w14:paraId="3418703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青城派解凛仁传授翠峦功诀</w:t>
      </w:r>
    </w:p>
    <w:p w14:paraId="5FBAD652">
      <w:pPr>
        <w:jc w:val="left"/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53207487">
      <w:pPr>
        <w:jc w:val="left"/>
        <w:rPr>
          <w:rFonts w:hint="eastAsia" w:ascii="Calibri" w:hAnsi="Calibri" w:cs="Calibr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取消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触发条件</w:t>
      </w:r>
    </w:p>
    <w:p w14:paraId="1EB70854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（原：需主角道德高于0点</w:t>
      </w:r>
    </w:p>
    <w:p w14:paraId="748FF01F">
      <w:pPr>
        <w:rPr>
          <w:rFonts w:hint="eastAsia" w:ascii="Calibri" w:hAnsi="Calibri" w:cs="Calibr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且江湖声望高于49点）</w:t>
      </w:r>
    </w:p>
    <w:p w14:paraId="35FF8571">
      <w:pPr>
        <w:jc w:val="left"/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2A1E9DAE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青霞诀总纲相关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对话</w:t>
      </w:r>
    </w:p>
    <w:p w14:paraId="1EFE1904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9D974FB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1C34CB4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青城派心良道人传授诸子剑谱</w:t>
      </w:r>
    </w:p>
    <w:p w14:paraId="3C5DCEE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战斗-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方正粗黑宋简体" w:hAnsi="方正粗黑宋简体" w:eastAsia="方正粗黑宋简体" w:cs="方正粗黑宋简体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心良道人</w:t>
      </w:r>
    </w:p>
    <w:p w14:paraId="113945B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B176AAC">
      <w:pPr>
        <w:jc w:val="left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取消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胜利条件：</w:t>
      </w:r>
    </w:p>
    <w:p w14:paraId="7A297E26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回合结束时：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心良道人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气血低于50%</w:t>
      </w:r>
    </w:p>
    <w:p w14:paraId="3B56FF57"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5F80526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584F291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下河村之谜</w:t>
      </w:r>
    </w:p>
    <w:p w14:paraId="14FB5FA2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回去找凌中岳</w:t>
      </w:r>
    </w:p>
    <w:p w14:paraId="7F9D3EF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7EA25BA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选项：</w:t>
      </w:r>
    </w:p>
    <w:p w14:paraId="1F05EA1F"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1.道德≤50时：</w:t>
      </w:r>
      <w:r>
        <w:rPr>
          <w:rFonts w:hint="eastAsia" w:ascii="Calibri" w:hAnsi="Calibri" w:cs="Calibri"/>
          <w:b/>
          <w:bCs/>
          <w:color w:val="FF0000"/>
          <w:sz w:val="44"/>
          <w:szCs w:val="44"/>
          <w:lang w:val="en-US" w:eastAsia="zh-CN"/>
        </w:rPr>
        <w:t>事件结束</w:t>
      </w:r>
    </w:p>
    <w:p w14:paraId="3BD5365F"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</w:p>
    <w:p w14:paraId="06B27E3A">
      <w:pPr>
        <w:numPr>
          <w:ilvl w:val="0"/>
          <w:numId w:val="0"/>
        </w:numPr>
        <w:ind w:left="0" w:leftChars="0" w:firstLine="0" w:firstLineChars="0"/>
        <w:jc w:val="left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2.道德＞50时：</w:t>
      </w:r>
    </w:p>
    <w:p w14:paraId="6ABC4631">
      <w:pPr>
        <w:numPr>
          <w:ilvl w:val="0"/>
          <w:numId w:val="0"/>
        </w:numPr>
        <w:ind w:leftChars="0"/>
        <w:jc w:val="left"/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选项</w:t>
      </w:r>
    </w:p>
    <w:p w14:paraId="7C3DEE39">
      <w:pPr>
        <w:numPr>
          <w:ilvl w:val="0"/>
          <w:numId w:val="0"/>
        </w:numPr>
        <w:ind w:leftChars="0"/>
        <w:jc w:val="left"/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 xml:space="preserve">①【这里，也许就答应他？】 </w:t>
      </w:r>
    </w:p>
    <w:p w14:paraId="1FD1591F">
      <w:pPr>
        <w:numPr>
          <w:ilvl w:val="0"/>
          <w:numId w:val="0"/>
        </w:numPr>
        <w:ind w:leftChars="0"/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FF0000"/>
          <w:sz w:val="44"/>
          <w:szCs w:val="44"/>
          <w:lang w:val="en-US" w:eastAsia="zh-CN"/>
        </w:rPr>
        <w:t>游戏结束</w:t>
      </w:r>
    </w:p>
    <w:p w14:paraId="51B66118">
      <w:pPr>
        <w:numPr>
          <w:ilvl w:val="0"/>
          <w:numId w:val="0"/>
        </w:numPr>
        <w:ind w:leftChars="0"/>
        <w:jc w:val="left"/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②【不行，不能相信他…】</w:t>
      </w:r>
    </w:p>
    <w:p w14:paraId="51E178FA">
      <w:pPr>
        <w:numPr>
          <w:ilvl w:val="0"/>
          <w:numId w:val="0"/>
        </w:numPr>
        <w:ind w:leftChars="0"/>
        <w:jc w:val="left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进入战斗：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VS</w:t>
      </w:r>
      <w:r>
        <w:rPr>
          <w:rFonts w:hint="eastAsia" w:ascii="Calibri" w:hAnsi="Calibri" w:cs="Calibri"/>
          <w:b/>
          <w:bCs/>
          <w:color w:val="FF0000"/>
          <w:sz w:val="44"/>
          <w:szCs w:val="44"/>
          <w:lang w:val="en-US" w:eastAsia="zh-CN"/>
        </w:rPr>
        <w:t>凌中岳</w:t>
      </w:r>
    </w:p>
    <w:p w14:paraId="24535DEB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第4回合开始时：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战斗胜利</w:t>
      </w:r>
    </w:p>
    <w:p w14:paraId="612FA25C">
      <w:pPr>
        <w:jc w:val="left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【剑法秘籍：玉龙云解剑】</w:t>
      </w:r>
    </w:p>
    <w:p w14:paraId="20BA1785">
      <w:pPr>
        <w:jc w:val="left"/>
        <w:rPr>
          <w:rFonts w:hint="default" w:ascii="Calibri" w:hAnsi="Calibri" w:cs="Calibri"/>
          <w:b/>
          <w:bCs/>
          <w:color w:val="0070C0"/>
          <w:sz w:val="44"/>
          <w:szCs w:val="44"/>
          <w:lang w:val="en-US" w:eastAsia="zh-CN"/>
        </w:rPr>
      </w:pPr>
    </w:p>
    <w:p w14:paraId="2AB9A271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81EB665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赤丹宫之战</w:t>
      </w:r>
    </w:p>
    <w:p w14:paraId="1E0773B7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到千佛崖破庙与张君宝二人会合</w:t>
      </w:r>
    </w:p>
    <w:p w14:paraId="267327BD">
      <w:pPr>
        <w:jc w:val="both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773E03E">
      <w:pPr>
        <w:jc w:val="both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取消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完成条件：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队伍限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3人</w:t>
      </w:r>
    </w:p>
    <w:p w14:paraId="0C752503">
      <w:pPr>
        <w:jc w:val="both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E095B2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杀进赤丹宫</w:t>
      </w:r>
    </w:p>
    <w:p w14:paraId="390BB7A8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3524D8E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【搏击秘籍：血爪精要】</w:t>
      </w:r>
    </w:p>
    <w:p w14:paraId="218622C5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D1EFFB0">
      <w:pPr>
        <w:numPr>
          <w:ilvl w:val="0"/>
          <w:numId w:val="0"/>
        </w:numP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kern w:val="2"/>
          <w:sz w:val="44"/>
          <w:szCs w:val="44"/>
          <w:lang w:val="en-US" w:eastAsia="zh-CN" w:bidi="ar-SA"/>
          <w14:textFill>
            <w14:solidFill>
              <w14:schemeClr w14:val="tx1"/>
            </w14:solidFill>
          </w14:textFill>
        </w:rPr>
        <w:t>2.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帮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张君宝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【毒术秘籍：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玄冥神掌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296B9F85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（原：20%几率奖励）</w:t>
      </w:r>
    </w:p>
    <w:p w14:paraId="5694484B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5ACCC54">
      <w:pPr>
        <w:numPr>
          <w:ilvl w:val="0"/>
          <w:numId w:val="0"/>
        </w:num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kern w:val="2"/>
          <w:sz w:val="44"/>
          <w:szCs w:val="44"/>
          <w:lang w:val="en-US" w:eastAsia="zh-CN" w:bidi="ar-SA"/>
        </w:rPr>
        <w:t>3.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帮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百损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【剑法秘籍：柔云剑法】</w:t>
      </w:r>
    </w:p>
    <w:p w14:paraId="0112BD27">
      <w:pPr>
        <w:numPr>
          <w:ilvl w:val="0"/>
          <w:numId w:val="0"/>
        </w:num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【内功秘籍：纯阳无极功】</w:t>
      </w:r>
    </w:p>
    <w:p w14:paraId="49F741EC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102505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4.修复</w:t>
      </w:r>
      <w:r>
        <w:rPr>
          <w:rFonts w:hint="default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张君宝</w:t>
      </w:r>
      <w: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跳崖后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default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滑落深渊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的问题</w:t>
      </w:r>
    </w:p>
    <w:p w14:paraId="6426FFA0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78191ED0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759810B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赤丹宫之战结束后回复凌中岳</w:t>
      </w:r>
    </w:p>
    <w:p w14:paraId="72C93EAA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71634F11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2E44EEC1">
      <w:pPr>
        <w:jc w:val="left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【其他秘籍：青霞诀总纲】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【物品：丹霞卷】</w:t>
      </w:r>
    </w:p>
    <w:p w14:paraId="4E859FAE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6E7B43F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说明：帮张君宝或楚湘莲均可。</w:t>
      </w:r>
    </w:p>
    <w:p w14:paraId="214A689C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3C83E82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705D36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3" w:name="望陇村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望陇村、葫芦村、张家村和烟雨湖畔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3"/>
    <w:p w14:paraId="1CD30CA8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3E61195D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4805C17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受伤的道姑</w:t>
      </w:r>
    </w:p>
    <w:p w14:paraId="048A2025">
      <w:pPr>
        <w:numPr>
          <w:ilvl w:val="0"/>
          <w:numId w:val="0"/>
        </w:numPr>
        <w:jc w:val="center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往东边找寻受伤的道姑</w:t>
      </w:r>
    </w:p>
    <w:p w14:paraId="5EE0A318">
      <w:pPr>
        <w:numPr>
          <w:ilvl w:val="0"/>
          <w:numId w:val="0"/>
        </w:num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52ED20E">
      <w:pPr>
        <w:jc w:val="left"/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完成条件：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【任务：结义兄弟】</w:t>
      </w:r>
    </w:p>
    <w:p w14:paraId="01985BFF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任务：将手工饭团交给张君宝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｝</w:t>
      </w:r>
    </w:p>
    <w:p w14:paraId="17866DCC">
      <w:pPr>
        <w:numPr>
          <w:ilvl w:val="0"/>
          <w:numId w:val="0"/>
        </w:num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进行中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7A5765B6">
      <w:pPr>
        <w:numPr>
          <w:ilvl w:val="0"/>
          <w:numId w:val="0"/>
        </w:num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犹为离人照落花》</w:t>
      </w:r>
    </w:p>
    <w:p w14:paraId="0FF9A2FC">
      <w:pPr>
        <w:numPr>
          <w:ilvl w:val="0"/>
          <w:numId w:val="0"/>
        </w:numPr>
        <w:jc w:val="left"/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单元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犹为离人照落花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】</w:t>
      </w:r>
    </w:p>
    <w:p w14:paraId="2B0EFFCE">
      <w:pPr>
        <w:numPr>
          <w:ilvl w:val="0"/>
          <w:numId w:val="0"/>
        </w:num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追击刀沁莲｝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7B7EA4DB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6084F7EC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0AB11FE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张君宝救百损</w:t>
      </w:r>
    </w:p>
    <w:p w14:paraId="2FCC9BE5">
      <w:pPr>
        <w:jc w:val="left"/>
        <w:rPr>
          <w:rFonts w:hint="default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</w:pPr>
    </w:p>
    <w:p w14:paraId="45F14441">
      <w:pPr>
        <w:jc w:val="left"/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【任务：结义兄弟】</w:t>
      </w:r>
    </w:p>
    <w:p w14:paraId="037A3455">
      <w:pPr>
        <w:numPr>
          <w:ilvl w:val="0"/>
          <w:numId w:val="0"/>
        </w:numPr>
        <w:jc w:val="left"/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任务：将手工饭团交给张君宝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｝</w:t>
      </w:r>
    </w:p>
    <w:p w14:paraId="0E42059E">
      <w:pPr>
        <w:numPr>
          <w:ilvl w:val="0"/>
          <w:numId w:val="0"/>
        </w:num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进行中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7795145A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DE9E73C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6A521173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张君宝陪百损</w:t>
      </w:r>
    </w:p>
    <w:p w14:paraId="1AFEEDC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在青城派正西的破屋疗伤</w:t>
      </w:r>
    </w:p>
    <w:p w14:paraId="16754C5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98A1E6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持续一天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（原：两天）</w:t>
      </w:r>
    </w:p>
    <w:p w14:paraId="260E3BD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1B05A8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39B97D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夜“探”百损</w:t>
      </w:r>
    </w:p>
    <w:p w14:paraId="7DBC7512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90E1ABF">
      <w:pPr>
        <w:rPr>
          <w:rFonts w:hint="default" w:eastAsia="宋体" w:cs="宋体" w:asciiTheme="minorAscii" w:hAnsiTheme="minorAscii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删除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选项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【我可是正人君子！】</w:t>
      </w:r>
    </w:p>
    <w:p w14:paraId="7AE2E4E1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F285F9C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484D31D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夫妻失散</w:t>
      </w:r>
    </w:p>
    <w:p w14:paraId="487DC4AC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7C7E6F7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修复先救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徐亦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后救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哭泣的妇女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时，</w:t>
      </w:r>
    </w:p>
    <w:p w14:paraId="6D08029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任务无法完成的问题。</w:t>
      </w:r>
    </w:p>
    <w:p w14:paraId="13DEB636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996AA9C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01D124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夏札尔五弟子围攻（血刀大法）</w:t>
      </w:r>
    </w:p>
    <w:p w14:paraId="41DDBBE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C78F466">
      <w:pPr>
        <w:rPr>
          <w:rFonts w:hint="default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两个触发地点必定触发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（原：50%几率）</w:t>
      </w:r>
    </w:p>
    <w:p w14:paraId="03442438">
      <w:pPr>
        <w:rPr>
          <w:rFonts w:hint="default" w:eastAsia="宋体" w:cs="宋体"/>
          <w:b/>
          <w:bCs/>
          <w:color w:val="auto"/>
          <w:sz w:val="44"/>
          <w:szCs w:val="44"/>
          <w:lang w:val="en-US" w:eastAsia="zh-CN"/>
        </w:rPr>
      </w:pPr>
    </w:p>
    <w:p w14:paraId="1F1DFB1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F9C87F6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菩提生花血莲台</w:t>
      </w:r>
    </w:p>
    <w:p w14:paraId="186B5EDB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0D1B969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接取条件：</w:t>
      </w:r>
    </w:p>
    <w:p w14:paraId="63BA1BE3">
      <w:pP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1.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【搏击秘籍：大手印】</w:t>
      </w:r>
    </w:p>
    <w:p w14:paraId="1F7368FD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神秘的地图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】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4F3272DA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3.看过</w:t>
      </w:r>
      <w:r>
        <w:rPr>
          <w:rFonts w:hint="eastAsia" w:eastAsia="宋体" w:cs="宋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石妍居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韩猊跋留下的</w:t>
      </w: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纸条</w:t>
      </w:r>
    </w:p>
    <w:p w14:paraId="134AF56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7C5D025">
      <w:pPr>
        <w:jc w:val="left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接取人物：</w:t>
      </w:r>
      <w:r>
        <w:rPr>
          <w:rFonts w:hint="eastAsia" w:eastAsia="宋体" w:cs="宋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烟雨湖畔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无名老僧</w:t>
      </w:r>
    </w:p>
    <w:p w14:paraId="23EC1E45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0197C6E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</w:p>
    <w:p w14:paraId="7B9AF72D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菩提生花血莲台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1A4D6CB5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0494A0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747EF9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4" w:name="武穆遗书洞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武穆遗书洞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4"/>
    <w:p w14:paraId="7ED82750">
      <w:pPr>
        <w:rPr>
          <w:rFonts w:hint="eastAsia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0661F2CE">
      <w:pPr>
        <w:rPr>
          <w:rFonts w:hint="eastAsia" w:ascii="宋体" w:hAnsi="宋体" w:eastAsia="宋体" w:cs="宋体"/>
          <w:b/>
          <w:bCs/>
          <w:color w:val="7030A0"/>
          <w:sz w:val="44"/>
          <w:szCs w:val="44"/>
          <w:lang w:val="en-US" w:eastAsia="zh-CN"/>
        </w:rPr>
      </w:pPr>
    </w:p>
    <w:p w14:paraId="2B34EC85">
      <w:pPr>
        <w:widowControl w:val="0"/>
        <w:numPr>
          <w:ilvl w:val="0"/>
          <w:numId w:val="0"/>
        </w:num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岳武遗藏</w:t>
      </w:r>
    </w:p>
    <w:p w14:paraId="19D90442">
      <w:pPr>
        <w:numPr>
          <w:ilvl w:val="0"/>
          <w:numId w:val="0"/>
        </w:numPr>
        <w:ind w:leftChars="0"/>
        <w:jc w:val="left"/>
        <w:rPr>
          <w:rFonts w:hint="default" w:ascii="Calibri" w:hAnsi="Calibri" w:cs="Calibri"/>
          <w:b/>
          <w:bCs/>
          <w:color w:val="7030A0"/>
          <w:sz w:val="44"/>
          <w:szCs w:val="44"/>
          <w:lang w:val="en-US" w:eastAsia="zh-CN"/>
        </w:rPr>
      </w:pPr>
    </w:p>
    <w:p w14:paraId="0E65E768">
      <w:pPr>
        <w:numPr>
          <w:ilvl w:val="0"/>
          <w:numId w:val="0"/>
        </w:numPr>
        <w:ind w:leftChars="0"/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武穆遗书洞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龙龟口</w:t>
      </w:r>
    </w:p>
    <w:p w14:paraId="4610081B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0111CBD">
      <w:pPr>
        <w:jc w:val="left"/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【饰品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：精忠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】</w:t>
      </w:r>
    </w:p>
    <w:p w14:paraId="0127E8B0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065E7E2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56869881">
      <w:pPr>
        <w:widowControl w:val="0"/>
        <w:numPr>
          <w:ilvl w:val="0"/>
          <w:numId w:val="0"/>
        </w:num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血刀</w:t>
      </w:r>
    </w:p>
    <w:p w14:paraId="1DE7A31B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5CD9F745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</w:p>
    <w:p w14:paraId="2D085424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神秘的地图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】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4212AAF8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5D11260B">
      <w:pPr>
        <w:numPr>
          <w:ilvl w:val="0"/>
          <w:numId w:val="0"/>
        </w:numPr>
        <w:ind w:leftChars="0"/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武穆遗书洞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出口</w:t>
      </w:r>
    </w:p>
    <w:p w14:paraId="13B803A3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AD8F0CB">
      <w:pPr>
        <w:rPr>
          <w:rFonts w:hint="default" w:eastAsia="宋体" w:cs="宋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【刀法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武器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血刀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21D58EC9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9EB244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435012A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阅读武穆遗书</w:t>
      </w:r>
    </w:p>
    <w:p w14:paraId="0425DDD7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2BB2C69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第一次使用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【物品：武穆遗书】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后：</w:t>
      </w:r>
    </w:p>
    <w:p w14:paraId="3EA42764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武学提高30点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（原：5点）</w:t>
      </w:r>
    </w:p>
    <w:p w14:paraId="25B5DBA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47BF1E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326D590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5" w:name="下河村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t>下河村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5"/>
    <w:p w14:paraId="37C4EAC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626AF3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E4B1642">
      <w:pPr>
        <w:widowControl w:val="0"/>
        <w:numPr>
          <w:ilvl w:val="0"/>
          <w:numId w:val="0"/>
        </w:num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青魔再现</w:t>
      </w:r>
    </w:p>
    <w:p w14:paraId="52F3796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B933B82">
      <w:pPr>
        <w:rPr>
          <w:rFonts w:hint="eastAsia" w:ascii="楷体" w:hAnsi="楷体" w:eastAsia="楷体" w:cs="楷体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《系列任务：前尘俏梦》</w:t>
      </w:r>
    </w:p>
    <w:p w14:paraId="443577DA">
      <w:pP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【单元任务：彩笺欲追昔时意】</w:t>
      </w:r>
    </w:p>
    <w:p w14:paraId="2C7F9E8F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｛子任务：故人心易变｝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未完成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3F11AE85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ABB07A5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触发物品：</w:t>
      </w:r>
      <w:r>
        <w:rPr>
          <w:rFonts w:hint="eastAsia" w:eastAsia="宋体" w:cs="宋体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下河村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客栈的</w:t>
      </w: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奇怪纸条</w:t>
      </w:r>
    </w:p>
    <w:p w14:paraId="176E2EB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217BD5A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【搏击武器：青魔爪】</w:t>
      </w:r>
    </w:p>
    <w:p w14:paraId="7A19CDC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A91C0FD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</w:p>
    <w:p w14:paraId="1BF581CF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-前尘俏梦（戚如潇入队）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40469F3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E95D9F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DFC85AA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6" w:name="一世富贵酒庄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一世富贵酒庄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6"/>
    <w:p w14:paraId="5257D1F5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52A90C3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345EC34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一世富贵能几世？</w:t>
      </w:r>
    </w:p>
    <w:p w14:paraId="0C14AB7F">
      <w:pPr>
        <w:jc w:val="left"/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1FB407A1">
      <w:pPr>
        <w:jc w:val="left"/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  <w:t>任务接取时：</w:t>
      </w:r>
    </w:p>
    <w:p w14:paraId="35DE05A9">
      <w:pPr>
        <w:jc w:val="left"/>
        <w:rPr>
          <w:rFonts w:hint="eastAsia" w:eastAsia="宋体" w:cs="宋体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容艳雪</w:t>
      </w:r>
      <w:r>
        <w:rPr>
          <w:rFonts w:hint="eastAsia" w:eastAsia="宋体" w:cs="宋体"/>
          <w:b/>
          <w:bCs/>
          <w:sz w:val="44"/>
          <w:szCs w:val="44"/>
          <w:lang w:val="en-US" w:eastAsia="zh-CN"/>
        </w:rPr>
        <w:t>离队，任务完成前无法入队</w:t>
      </w:r>
    </w:p>
    <w:p w14:paraId="7FFEF315">
      <w:pPr>
        <w:jc w:val="left"/>
        <w:rPr>
          <w:rFonts w:hint="eastAsia" w:eastAsia="宋体" w:cs="宋体"/>
          <w:b/>
          <w:bCs/>
          <w:sz w:val="44"/>
          <w:szCs w:val="44"/>
          <w:lang w:val="en-US" w:eastAsia="zh-CN"/>
        </w:rPr>
      </w:pPr>
    </w:p>
    <w:p w14:paraId="7345575F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溜进旁系院子</w:t>
      </w:r>
    </w:p>
    <w:p w14:paraId="59D88FC0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B9C5010">
      <w:pPr>
        <w:jc w:val="both"/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1.选择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【可恶…一时间也没有更好的办法！】</w:t>
      </w:r>
    </w:p>
    <w:p w14:paraId="69483601">
      <w:pPr>
        <w:jc w:val="both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后，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【暗器武器：古墓通幽】</w:t>
      </w:r>
    </w:p>
    <w:p w14:paraId="69B80C1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6126C377">
      <w:pPr>
        <w:numPr>
          <w:ilvl w:val="0"/>
          <w:numId w:val="0"/>
        </w:num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kern w:val="2"/>
          <w:sz w:val="44"/>
          <w:szCs w:val="44"/>
          <w:lang w:val="en-US" w:eastAsia="zh-CN" w:bidi="ar-SA"/>
          <w14:textFill>
            <w14:solidFill>
              <w14:schemeClr w14:val="tx1"/>
            </w14:solidFill>
          </w14:textFill>
        </w:rPr>
        <w:t>2.</w:t>
      </w:r>
      <w:r>
        <w:rPr>
          <w:rFonts w:hint="eastAsia" w:eastAsia="宋体" w:cs="宋体"/>
          <w:b/>
          <w:bCs/>
          <w:color w:val="000000" w:themeColor="text1"/>
          <w:kern w:val="2"/>
          <w:sz w:val="44"/>
          <w:szCs w:val="44"/>
          <w:lang w:val="en-US" w:eastAsia="zh-CN" w:bidi="ar-SA"/>
          <w14:textFill>
            <w14:solidFill>
              <w14:schemeClr w14:val="tx1"/>
            </w14:solidFill>
          </w14:textFill>
        </w:rPr>
        <w:t>子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任务完成时：</w:t>
      </w:r>
    </w:p>
    <w:p w14:paraId="0DDE448C">
      <w:pPr>
        <w:numPr>
          <w:ilvl w:val="0"/>
          <w:numId w:val="0"/>
        </w:numPr>
        <w:rPr>
          <w:rFonts w:hint="default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B050"/>
          <w:sz w:val="44"/>
          <w:szCs w:val="44"/>
          <w:lang w:val="en-US" w:eastAsia="zh-CN"/>
        </w:rPr>
        <w:t>樊香蝶</w:t>
      </w: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离队，暂不可入队</w:t>
      </w:r>
    </w:p>
    <w:p w14:paraId="687F7FF4">
      <w:pPr>
        <w:numPr>
          <w:ilvl w:val="0"/>
          <w:numId w:val="0"/>
        </w:numPr>
        <w:rPr>
          <w:rFonts w:hint="default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接取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《系列任务：前尘俏梦》</w:t>
      </w:r>
    </w:p>
    <w:p w14:paraId="5529C914">
      <w:pPr>
        <w:numPr>
          <w:ilvl w:val="0"/>
          <w:numId w:val="0"/>
        </w:num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【单元任务：遑论善恶难辨真】</w:t>
      </w:r>
    </w:p>
    <w:p w14:paraId="76A1D736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6840541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</w:p>
    <w:p w14:paraId="406E2FA4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-前尘俏梦（戚如潇入队）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4C8EC7F6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4D721FF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92108A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角色-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陈志淇</w:t>
      </w:r>
    </w:p>
    <w:p w14:paraId="45941A4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24DC3CF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可招募为队友</w:t>
      </w:r>
    </w:p>
    <w:p w14:paraId="5C97AE6B">
      <w:pPr>
        <w:rPr>
          <w:rFonts w:hint="default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入队和保持在队条件：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主角道德高于0点</w:t>
      </w:r>
    </w:p>
    <w:p w14:paraId="67E15498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1833102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</w:p>
    <w:p w14:paraId="32B5AFFD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陈志淇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542D2A9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011E54B7">
      <w:pP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第一次招募时：</w:t>
      </w:r>
    </w:p>
    <w:p w14:paraId="0EE8F780">
      <w:pPr>
        <w:numPr>
          <w:ilvl w:val="0"/>
          <w:numId w:val="0"/>
        </w:num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接取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【任务：琼华洗兵醉心明】</w:t>
      </w:r>
    </w:p>
    <w:p w14:paraId="6981372E">
      <w:pPr>
        <w:rPr>
          <w:rFonts w:hint="default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EF431D9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</w:p>
    <w:p w14:paraId="1B427853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</w:t>
      </w:r>
      <w:r>
        <w:rPr>
          <w:rFonts w:hint="eastAsia" w:eastAsia="宋体" w:cs="宋体"/>
          <w:b/>
          <w:bCs/>
          <w:color w:val="0070C0"/>
          <w:sz w:val="44"/>
          <w:szCs w:val="44"/>
          <w:lang w:val="en-US" w:eastAsia="zh-CN"/>
        </w:rPr>
        <w:t>琼华洗兵醉心明（隼离入队）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】</w:t>
      </w:r>
    </w:p>
    <w:p w14:paraId="6D03A71F">
      <w:pPr>
        <w:rPr>
          <w:rFonts w:hint="default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56477BDE">
      <w:pPr>
        <w:rPr>
          <w:rFonts w:hint="default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2B74E90E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7" w:name="藏花草棚"/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eastAsia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藏花草棚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7"/>
    <w:p w14:paraId="04F1743B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18FBA8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EE7E940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一蓑烟雨任平生</w:t>
      </w:r>
    </w:p>
    <w:p w14:paraId="357DCFB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18461746">
      <w:p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接取条件：</w:t>
      </w:r>
    </w:p>
    <w:p w14:paraId="75A8FA9E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1.完成以下三个事件或任务</w:t>
      </w:r>
    </w:p>
    <w:p w14:paraId="2D3CE30B">
      <w:pPr>
        <w:numPr>
          <w:ilvl w:val="0"/>
          <w:numId w:val="0"/>
        </w:numPr>
        <w:ind w:left="0" w:leftChars="0"/>
        <w:jc w:val="left"/>
        <w:rPr>
          <w:rFonts w:hint="eastAsia" w:ascii="楷体" w:hAnsi="楷体" w:eastAsia="楷体" w:cs="楷体"/>
          <w:b/>
          <w:bCs/>
          <w:color w:val="0070C0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①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【事件：官道舒光壁被丐帮追杀】</w:t>
      </w:r>
    </w:p>
    <w:p w14:paraId="260B5E3E">
      <w:pPr>
        <w:numPr>
          <w:ilvl w:val="0"/>
          <w:numId w:val="0"/>
        </w:numPr>
        <w:ind w:left="0" w:leftChars="0"/>
        <w:jc w:val="left"/>
        <w:rPr>
          <w:rFonts w:hint="default" w:ascii="楷体" w:hAnsi="楷体" w:eastAsia="楷体" w:cs="楷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FF0000"/>
          <w:sz w:val="44"/>
          <w:szCs w:val="44"/>
          <w:lang w:val="en-US" w:eastAsia="zh-CN"/>
        </w:rPr>
        <w:t>（战斗输赢均可）</w:t>
      </w:r>
    </w:p>
    <w:p w14:paraId="4654129B">
      <w:pPr>
        <w:jc w:val="left"/>
        <w:rPr>
          <w:rFonts w:hint="eastAsia" w:ascii="楷体" w:hAnsi="楷体" w:eastAsia="楷体" w:cs="楷体"/>
          <w:b/>
          <w:bCs/>
          <w:color w:val="0070C0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②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【事件：青木茶庄偶遇陆常稽】</w:t>
      </w:r>
    </w:p>
    <w:p w14:paraId="11CD09A0">
      <w:pPr>
        <w:jc w:val="left"/>
        <w:rPr>
          <w:rFonts w:hint="eastAsia" w:ascii="楷体" w:hAnsi="楷体" w:eastAsia="楷体" w:cs="楷体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FF0000"/>
          <w:sz w:val="44"/>
          <w:szCs w:val="44"/>
          <w:lang w:val="en-US" w:eastAsia="zh-CN"/>
        </w:rPr>
        <w:t>（接取木府风云的事件）</w:t>
      </w:r>
    </w:p>
    <w:p w14:paraId="65A15EFE">
      <w:pPr>
        <w:jc w:val="left"/>
        <w:rPr>
          <w:rFonts w:hint="eastAsia" w:ascii="楷体" w:hAnsi="楷体" w:eastAsia="楷体" w:cs="楷体"/>
          <w:b/>
          <w:bCs/>
          <w:color w:val="0070C0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③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【任务：乞丐寮事件】</w:t>
      </w:r>
    </w:p>
    <w:p w14:paraId="10490F42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FF0000"/>
          <w:sz w:val="44"/>
          <w:szCs w:val="44"/>
          <w:lang w:val="en-US" w:eastAsia="zh-CN"/>
        </w:rPr>
        <w:t>（帮官差或大盗均可）</w:t>
      </w:r>
    </w:p>
    <w:p w14:paraId="726AC7A6">
      <w:pPr>
        <w:numPr>
          <w:ilvl w:val="0"/>
          <w:numId w:val="0"/>
        </w:numPr>
        <w:jc w:val="left"/>
        <w:rPr>
          <w:rFonts w:hint="eastAsia" w:eastAsia="宋体" w:cs="宋体"/>
          <w:b/>
          <w:bCs/>
          <w:color w:val="auto"/>
          <w:kern w:val="2"/>
          <w:sz w:val="44"/>
          <w:szCs w:val="44"/>
          <w:lang w:val="en-US" w:eastAsia="zh-CN" w:bidi="ar-SA"/>
        </w:rPr>
      </w:pPr>
    </w:p>
    <w:p w14:paraId="53754480">
      <w:pPr>
        <w:numPr>
          <w:ilvl w:val="0"/>
          <w:numId w:val="0"/>
        </w:numPr>
        <w:jc w:val="left"/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/>
          <w:b/>
          <w:bCs/>
          <w:color w:val="auto"/>
          <w:kern w:val="2"/>
          <w:sz w:val="44"/>
          <w:szCs w:val="44"/>
          <w:lang w:val="en-US" w:eastAsia="zh-CN" w:bidi="ar-SA"/>
        </w:rPr>
        <w:t>2.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【任务：桃氏六怪】</w:t>
      </w:r>
    </w:p>
    <w:p w14:paraId="3C08622B">
      <w:pPr>
        <w:numPr>
          <w:ilvl w:val="0"/>
          <w:numId w:val="0"/>
        </w:num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未接取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或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0CF3294C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25EDD841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3.</w:t>
      </w:r>
      <w:r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  <w:t>骆元玉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在队</w:t>
      </w:r>
    </w:p>
    <w:p w14:paraId="2A754F74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383B6696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接取地点：</w:t>
      </w:r>
    </w:p>
    <w:p w14:paraId="6BBE4131">
      <w:pPr>
        <w:numPr>
          <w:ilvl w:val="0"/>
          <w:numId w:val="0"/>
        </w:numPr>
        <w:jc w:val="left"/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5：00-23：59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 xml:space="preserve"> </w:t>
      </w:r>
      <w:r>
        <w:rPr>
          <w:rFonts w:hint="eastAsia" w:ascii="Calibri" w:hAnsi="Calibri" w:eastAsia="宋体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乞丐寮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南边的湖泊岸边</w:t>
      </w:r>
    </w:p>
    <w:p w14:paraId="47894849">
      <w:r>
        <w:drawing>
          <wp:inline distT="0" distB="0" distL="114300" distR="114300">
            <wp:extent cx="5266690" cy="2423795"/>
            <wp:effectExtent l="0" t="0" r="1016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3EA6">
      <w:r>
        <w:drawing>
          <wp:inline distT="0" distB="0" distL="114300" distR="114300">
            <wp:extent cx="5266690" cy="2345690"/>
            <wp:effectExtent l="0" t="0" r="1016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45690"/>
            <wp:effectExtent l="0" t="0" r="10160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15B9">
      <w:pPr>
        <w:rPr>
          <w:rFonts w:hint="default" w:asciiTheme="minorAscii" w:hAnsiTheme="minorAscii"/>
          <w:sz w:val="44"/>
          <w:szCs w:val="44"/>
          <w:lang w:val="en-US" w:eastAsia="zh-CN"/>
        </w:rPr>
      </w:pPr>
    </w:p>
    <w:p w14:paraId="3376A9C1">
      <w:pPr>
        <w:rPr>
          <w:rFonts w:hint="default" w:asciiTheme="minorAscii" w:hAnsiTheme="minorAscii"/>
          <w:sz w:val="44"/>
          <w:szCs w:val="44"/>
          <w:lang w:val="en-US" w:eastAsia="zh-CN"/>
        </w:rPr>
      </w:pPr>
    </w:p>
    <w:p w14:paraId="656D48E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队友-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程雁华</w:t>
      </w:r>
    </w:p>
    <w:p w14:paraId="1328BB4A">
      <w:pPr>
        <w:bidi w:val="0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C9F97D4">
      <w:pPr>
        <w:bidi w:val="0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主角道德低于</w:t>
      </w:r>
      <w:r>
        <w:rPr>
          <w:rFonts w:hint="eastAsia" w:eastAsia="宋体" w:cs="宋体"/>
          <w:b/>
          <w:bCs/>
          <w:color w:val="auto"/>
          <w:sz w:val="44"/>
          <w:szCs w:val="44"/>
          <w:lang w:val="en-US" w:eastAsia="zh-CN"/>
        </w:rPr>
        <w:t>-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30点时：</w:t>
      </w:r>
    </w:p>
    <w:p w14:paraId="2ABD2DE9">
      <w:pPr>
        <w:jc w:val="left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若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【任务：医手，毒手】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未完成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状态，</w:t>
      </w:r>
    </w:p>
    <w:p w14:paraId="53345DE3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则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离队</w:t>
      </w:r>
    </w:p>
    <w:p w14:paraId="059E466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5913541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4F639348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藏花草棚山洞捕捉七星拱月</w:t>
      </w:r>
    </w:p>
    <w:p w14:paraId="19D0F288">
      <w:pPr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56604B8F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改为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【事件：洪乔帮忙捕捉七星拱月】</w:t>
      </w:r>
    </w:p>
    <w:p w14:paraId="7DA7BF97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F876D14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710C95F3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余毒难除</w:t>
      </w:r>
    </w:p>
    <w:p w14:paraId="012FCD31">
      <w:pPr>
        <w:jc w:val="center"/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药浴祛毒</w:t>
      </w:r>
    </w:p>
    <w:p w14:paraId="740B9F7A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p w14:paraId="39F1FF1D">
      <w:pPr>
        <w:rPr>
          <w:rFonts w:hint="default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每次治疗所需药材各3个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（原：30个）</w:t>
      </w:r>
    </w:p>
    <w:p w14:paraId="08C125EA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6758B03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F18D14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陈之济报恩</w:t>
      </w:r>
    </w:p>
    <w:p w14:paraId="2DFBB915">
      <w:pPr>
        <w:jc w:val="both"/>
        <w:rPr>
          <w:rFonts w:hint="eastAsia" w:ascii="Calibri" w:hAnsi="Calibri" w:cs="Calibri"/>
          <w:b/>
          <w:bCs/>
          <w:color w:val="C00000"/>
          <w:sz w:val="44"/>
          <w:szCs w:val="44"/>
          <w:lang w:val="en-US" w:eastAsia="zh-CN"/>
        </w:rPr>
      </w:pPr>
    </w:p>
    <w:p w14:paraId="1EC56243">
      <w:pPr>
        <w:jc w:val="both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【我对毒术甚有兴趣，要不你给讲讲吧。】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后，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</w:p>
    <w:p w14:paraId="5C2D41C5">
      <w:pPr>
        <w:jc w:val="both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【毒术秘籍：毒蛇秘籍】</w:t>
      </w:r>
    </w:p>
    <w:p w14:paraId="721EF426">
      <w:pPr>
        <w:jc w:val="both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【暗器武器：毒蛇袖箭、黑血神针】</w:t>
      </w:r>
    </w:p>
    <w:p w14:paraId="3FFAB4CE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F23BD20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说明：只推荐选本选项。</w:t>
      </w:r>
    </w:p>
    <w:p w14:paraId="5F84B92C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其它选项除非你完全不用新增奖励，</w:t>
      </w:r>
    </w:p>
    <w:p w14:paraId="58EF8472">
      <w:pP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否则不推荐。</w:t>
      </w:r>
    </w:p>
    <w:p w14:paraId="34AE9D29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9644E9A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37BD943A">
      <w:p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秘密配方（茯苓首乌丸）</w:t>
      </w:r>
    </w:p>
    <w:p w14:paraId="0ED2DB07">
      <w:pPr>
        <w:numPr>
          <w:ilvl w:val="0"/>
          <w:numId w:val="0"/>
        </w:numPr>
        <w:ind w:leftChars="0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74E58CD7">
      <w:pPr>
        <w:jc w:val="left"/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接取方式：</w:t>
      </w:r>
    </w:p>
    <w:p w14:paraId="64F7EB2B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主角医术低于71点且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程雁华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在队</w:t>
      </w:r>
    </w:p>
    <w:p w14:paraId="633E55FD">
      <w:pPr>
        <w:numPr>
          <w:ilvl w:val="0"/>
          <w:numId w:val="0"/>
        </w:numPr>
        <w:ind w:leftChars="0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C369897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以此方式接取任务时：</w:t>
      </w:r>
    </w:p>
    <w:p w14:paraId="0A49D735">
      <w:pPr>
        <w:numPr>
          <w:ilvl w:val="0"/>
          <w:numId w:val="0"/>
        </w:numPr>
        <w:ind w:leftChars="0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不会出现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程雁华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的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插嘴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4874B0A5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678E9579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FF9B0F1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8" w:name="大云庵和百足蜈蚣洞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大云庵和百足蜈蚣洞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8"/>
    <w:p w14:paraId="1C1DBE2E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20E39149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6D81189A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少林叛徒</w:t>
      </w:r>
    </w:p>
    <w:p w14:paraId="7F426CCC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调查可疑之处</w:t>
      </w:r>
    </w:p>
    <w:p w14:paraId="661C614F">
      <w:pPr>
        <w:jc w:val="both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48AE1C6">
      <w:pPr>
        <w:jc w:val="both"/>
        <w:rPr>
          <w:rFonts w:hint="default" w:ascii="Calibri" w:hAnsi="Calibri" w:cs="Calibri"/>
          <w:b/>
          <w:bCs/>
          <w:color w:val="C55A11" w:themeColor="accent2" w:themeShade="BF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选择</w:t>
      </w:r>
      <w:r>
        <w:rPr>
          <w:rFonts w:hint="eastAsia" w:ascii="方正粗黑宋简体" w:hAnsi="方正粗黑宋简体" w:eastAsia="方正粗黑宋简体" w:cs="方正粗黑宋简体"/>
          <w:b/>
          <w:bCs/>
          <w:color w:val="C55A11" w:themeColor="accent2" w:themeShade="BF"/>
          <w:sz w:val="44"/>
          <w:szCs w:val="44"/>
          <w:lang w:val="en-US" w:eastAsia="zh-CN"/>
        </w:rPr>
        <w:t>【行，就依你说的做。】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后：</w:t>
      </w:r>
    </w:p>
    <w:p w14:paraId="0126F40D">
      <w:pPr>
        <w:jc w:val="both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道德降低20点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（原：10点）</w:t>
      </w:r>
    </w:p>
    <w:p w14:paraId="03177D03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72029189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诱骗苦难</w:t>
      </w:r>
    </w:p>
    <w:p w14:paraId="10A2D63C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4A62679F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【枪棍秘籍：太祖棒】</w:t>
      </w:r>
    </w:p>
    <w:p w14:paraId="2A5C8E49">
      <w:pP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（原：【枪棍秘籍：疯魔杖法】）</w:t>
      </w:r>
    </w:p>
    <w:p w14:paraId="124A03E7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4FE777B0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2050F96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第二只七色百足</w:t>
      </w:r>
    </w:p>
    <w:p w14:paraId="5F8F8682">
      <w:pPr>
        <w:bidi w:val="0"/>
        <w:rPr>
          <w:rFonts w:hint="eastAsia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27422FCC">
      <w:pP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触发地点：</w:t>
      </w:r>
      <w:r>
        <w:rPr>
          <w:rFonts w:hint="eastAsia" w:ascii="Calibri" w:hAnsi="Calibri" w:cs="Calibr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七色百足洞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其中一个路口尽头</w:t>
      </w:r>
    </w:p>
    <w:p w14:paraId="4332C8CC">
      <w:pPr>
        <w:jc w:val="left"/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1A38F0FB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【物品：七色百足】</w:t>
      </w:r>
    </w:p>
    <w:p w14:paraId="39099E0F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506A3EE8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11E6CEA5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29" w:name="迷魂水寨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迷魂水寨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29"/>
    <w:p w14:paraId="6DF0D683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87F5CB5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0F67C614">
      <w:pPr>
        <w:jc w:val="center"/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迷魂水寨张烈海</w:t>
      </w:r>
    </w:p>
    <w:p w14:paraId="2E0C6CBC">
      <w:pPr>
        <w:numPr>
          <w:ilvl w:val="0"/>
          <w:numId w:val="0"/>
        </w:numPr>
        <w:ind w:leftChars="0"/>
        <w:jc w:val="left"/>
        <w:rPr>
          <w:rFonts w:hint="default" w:ascii="Calibri" w:hAnsi="Calibri" w:cs="Calibri"/>
          <w:b/>
          <w:bCs/>
          <w:color w:val="7030A0"/>
          <w:sz w:val="44"/>
          <w:szCs w:val="44"/>
          <w:lang w:val="en-US" w:eastAsia="zh-CN"/>
        </w:rPr>
      </w:pPr>
    </w:p>
    <w:p w14:paraId="5CA00159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/>
          <w:b/>
          <w:bCs/>
          <w:color w:val="0070C0"/>
          <w:sz w:val="44"/>
          <w:szCs w:val="44"/>
          <w:lang w:val="en-US" w:eastAsia="zh-CN"/>
        </w:rPr>
        <w:t>【枪棍秘籍：神机要诀】</w:t>
      </w:r>
    </w:p>
    <w:p w14:paraId="2FB9933A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05EFC897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32EE2F78">
      <w:pPr>
        <w:widowControl w:val="0"/>
        <w:numPr>
          <w:ilvl w:val="0"/>
          <w:numId w:val="0"/>
        </w:numPr>
        <w:jc w:val="center"/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B050"/>
          <w:sz w:val="44"/>
          <w:szCs w:val="44"/>
          <w:lang w:val="en-US" w:eastAsia="zh-CN"/>
        </w:rPr>
        <w:t>新增</w:t>
      </w:r>
      <w:r>
        <w:rPr>
          <w:rFonts w:hint="eastAsia" w:ascii="方正粗黑宋简体" w:hAnsi="方正粗黑宋简体" w:eastAsia="方正粗黑宋简体" w:cs="方正粗黑宋简体"/>
          <w:b/>
          <w:bCs/>
          <w:sz w:val="44"/>
          <w:szCs w:val="44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C00000"/>
          <w:sz w:val="44"/>
          <w:szCs w:val="44"/>
          <w:lang w:val="en-US" w:eastAsia="zh-CN"/>
        </w:rPr>
        <w:t>幽幽圣火</w:t>
      </w:r>
    </w:p>
    <w:p w14:paraId="1D40D29F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000A0E9E">
      <w:pPr>
        <w:jc w:val="left"/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触发条件：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犹为离人照落花》</w:t>
      </w:r>
    </w:p>
    <w:p w14:paraId="4C060009">
      <w:pPr>
        <w:jc w:val="left"/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</w:pP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【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单元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犹为离人照落花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】</w:t>
      </w:r>
    </w:p>
    <w:p w14:paraId="68F27FC0">
      <w:pPr>
        <w:numPr>
          <w:ilvl w:val="0"/>
          <w:numId w:val="0"/>
        </w:num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｛子</w:t>
      </w:r>
      <w:r>
        <w:rPr>
          <w:rFonts w:hint="default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任务：</w:t>
      </w:r>
      <w:r>
        <w:rPr>
          <w:rFonts w:hint="eastAsia" w:ascii="Calibri" w:hAnsi="Calibri" w:eastAsia="楷体" w:cs="Calibri"/>
          <w:b/>
          <w:bCs/>
          <w:color w:val="00B0F0"/>
          <w:sz w:val="44"/>
          <w:szCs w:val="44"/>
          <w:lang w:val="en-US" w:eastAsia="zh-CN"/>
        </w:rPr>
        <w:t>追击刀沁莲｝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状态</w:t>
      </w:r>
    </w:p>
    <w:p w14:paraId="2DB95419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559D1E38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触发人物：</w:t>
      </w:r>
      <w:r>
        <w:rPr>
          <w:rFonts w:hint="eastAsia" w:eastAsia="宋体" w:cs="宋体" w:asciiTheme="minorAscii" w:hAnsiTheme="minorAscii"/>
          <w:b/>
          <w:bCs/>
          <w:color w:val="ED7D31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迷魂水寨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西南山洞的</w:t>
      </w: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神秘人</w:t>
      </w:r>
    </w:p>
    <w:p w14:paraId="0DE4ED1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38930" cy="2610485"/>
            <wp:effectExtent l="0" t="0" r="1397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7825" cy="2989580"/>
            <wp:effectExtent l="0" t="0" r="317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741F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3C105063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奖励：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【暗器秘籍：熔魂砂手法】</w:t>
      </w:r>
    </w:p>
    <w:p w14:paraId="5531B8F8">
      <w:pPr>
        <w:rPr>
          <w:rFonts w:hint="default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</w:p>
    <w:p w14:paraId="22E3199F">
      <w:pP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说明：不杀刀沁莲时，在其剧情内获取。</w:t>
      </w:r>
    </w:p>
    <w:p w14:paraId="07EBE262">
      <w:pP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详情请见群文件夹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【原创剧情】</w:t>
      </w:r>
      <w:r>
        <w:rPr>
          <w:rFonts w:hint="eastAsia" w:eastAsia="宋体" w:cs="宋体" w:asciiTheme="minorAscii" w:hAnsiTheme="minorAscii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内文档</w:t>
      </w:r>
    </w:p>
    <w:p w14:paraId="57A2BD2A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【原创剧情-犹为离人照落花（刀沁莲入队）】</w:t>
      </w:r>
    </w:p>
    <w:p w14:paraId="0964F925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626AD7C5">
      <w:pP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252C1894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30" w:name="十大善人战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十大善人战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30"/>
    <w:p w14:paraId="7C5F20E1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0211791E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599A3E29">
      <w:pPr>
        <w:numPr>
          <w:ilvl w:val="0"/>
          <w:numId w:val="0"/>
        </w:numPr>
        <w:jc w:val="left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 w:eastAsiaTheme="minorEastAsia"/>
          <w:b/>
          <w:bCs/>
          <w:kern w:val="2"/>
          <w:sz w:val="44"/>
          <w:szCs w:val="44"/>
          <w:lang w:val="en-US" w:eastAsia="zh-CN" w:bidi="ar-SA"/>
        </w:rPr>
        <w:t>一．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战斗开始前：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可参战的队友不再离队</w:t>
      </w:r>
    </w:p>
    <w:p w14:paraId="42857824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3B2F618A">
      <w:pPr>
        <w:jc w:val="left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二．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战斗开始时：</w:t>
      </w:r>
    </w:p>
    <w:p w14:paraId="4B97F2B6"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 w:eastAsiaTheme="minorEastAsia"/>
          <w:b/>
          <w:bCs/>
          <w:kern w:val="2"/>
          <w:sz w:val="44"/>
          <w:szCs w:val="44"/>
          <w:lang w:val="en-US" w:eastAsia="zh-CN" w:bidi="ar-SA"/>
        </w:rPr>
        <w:t>1.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获得</w:t>
      </w:r>
      <w:r>
        <w:rPr>
          <w:rFonts w:hint="eastAsia" w:ascii="楷体" w:hAnsi="楷体" w:eastAsia="楷体" w:cs="楷体"/>
          <w:b/>
          <w:bCs/>
          <w:color w:val="FFC000" w:themeColor="accent4"/>
          <w:sz w:val="44"/>
          <w:szCs w:val="44"/>
          <w:lang w:val="en-US" w:eastAsia="zh-CN"/>
          <w14:textFill>
            <w14:solidFill>
              <w14:schemeClr w14:val="accent4"/>
            </w14:solidFill>
          </w14:textFill>
        </w:rPr>
        <w:t>【隐藏剧情增益状态】</w:t>
      </w:r>
    </w:p>
    <w:p w14:paraId="73EF304B">
      <w:pPr>
        <w:numPr>
          <w:ilvl w:val="0"/>
          <w:numId w:val="0"/>
        </w:numPr>
        <w:jc w:val="left"/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  <w:t>本战斗第</w:t>
      </w:r>
      <w:r>
        <w:rPr>
          <w:rFonts w:hint="eastAsia" w:eastAsia="楷体" w:cs="楷体"/>
          <w:b/>
          <w:bCs/>
          <w:sz w:val="44"/>
          <w:szCs w:val="44"/>
          <w:lang w:val="en-US" w:eastAsia="zh-CN"/>
        </w:rPr>
        <w:t>一</w:t>
      </w:r>
      <w:r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  <w:t>次受击时：</w:t>
      </w:r>
    </w:p>
    <w:p w14:paraId="3C9AAE08">
      <w:pPr>
        <w:numPr>
          <w:ilvl w:val="0"/>
          <w:numId w:val="0"/>
        </w:numPr>
        <w:jc w:val="left"/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  <w:t>前进时序20、本回合免疫击退时序</w:t>
      </w:r>
    </w:p>
    <w:p w14:paraId="6701CF02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7931ACEB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default" w:eastAsia="楷体" w:cs="楷体" w:asciiTheme="minorAscii" w:hAnsiTheme="minorAscii"/>
          <w:b/>
          <w:bCs/>
          <w:color w:val="00B0F0"/>
          <w:sz w:val="44"/>
          <w:szCs w:val="44"/>
          <w:lang w:val="en-US" w:eastAsia="zh-CN"/>
        </w:rPr>
        <w:t>【事件：主角第</w:t>
      </w:r>
      <w:r>
        <w:rPr>
          <w:rFonts w:hint="eastAsia" w:eastAsia="楷体" w:cs="楷体"/>
          <w:b/>
          <w:bCs/>
          <w:color w:val="00B0F0"/>
          <w:sz w:val="44"/>
          <w:szCs w:val="44"/>
          <w:lang w:val="en-US" w:eastAsia="zh-CN"/>
        </w:rPr>
        <w:t>一</w:t>
      </w:r>
      <w:r>
        <w:rPr>
          <w:rFonts w:hint="default" w:eastAsia="楷体" w:cs="楷体" w:asciiTheme="minorAscii" w:hAnsiTheme="minorAscii"/>
          <w:b/>
          <w:bCs/>
          <w:color w:val="00B0F0"/>
          <w:sz w:val="44"/>
          <w:szCs w:val="44"/>
          <w:lang w:val="en-US" w:eastAsia="zh-CN"/>
        </w:rPr>
        <w:t>次气血降低至1点以下时：回复气血和内力各100%、队友参战】</w:t>
      </w:r>
    </w:p>
    <w:p w14:paraId="2A88A06D">
      <w:pPr>
        <w:numPr>
          <w:ilvl w:val="0"/>
          <w:numId w:val="0"/>
        </w:numPr>
        <w:jc w:val="left"/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改为</w:t>
      </w:r>
      <w:r>
        <w:rPr>
          <w:rFonts w:hint="default" w:eastAsia="楷体" w:cs="楷体" w:asciiTheme="minorAscii" w:hAnsiTheme="minorAscii"/>
          <w:b/>
          <w:bCs/>
          <w:color w:val="00B0F0"/>
          <w:sz w:val="44"/>
          <w:szCs w:val="44"/>
          <w:lang w:val="en-US" w:eastAsia="zh-CN"/>
        </w:rPr>
        <w:t>【事件：战斗开始时：队友参战】</w:t>
      </w:r>
    </w:p>
    <w:p w14:paraId="27C0737F"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115B6423">
      <w:pPr>
        <w:numPr>
          <w:ilvl w:val="0"/>
          <w:numId w:val="0"/>
        </w:num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3.若</w:t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《系列任务：赋闲书院颜玉书》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br w:type="textWrapping"/>
      </w:r>
      <w:r>
        <w:rPr>
          <w:rFonts w:hint="eastAsia" w:ascii="楷体" w:hAnsi="楷体" w:eastAsia="楷体" w:cs="楷体"/>
          <w:b/>
          <w:bCs/>
          <w:color w:val="00B0F0"/>
          <w:sz w:val="44"/>
          <w:szCs w:val="44"/>
          <w:lang w:val="en-US" w:eastAsia="zh-CN"/>
        </w:rPr>
        <w:t>【单元任务：后来】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处于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已完成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状态，</w:t>
      </w:r>
    </w:p>
    <w:p w14:paraId="611CCD9A"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则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东方迟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作为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敌方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参战</w:t>
      </w:r>
    </w:p>
    <w:p w14:paraId="1C19E97B"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</w:p>
    <w:p w14:paraId="47D4C6E1"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颜玉书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是否参战，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对话</w:t>
      </w:r>
      <w:r>
        <w:rPr>
          <w:rFonts w:hint="eastAsia" w:ascii="Calibri" w:hAnsi="Calibri" w:cs="Calibri"/>
          <w:b/>
          <w:bCs/>
          <w:color w:val="FF0000"/>
          <w:sz w:val="44"/>
          <w:szCs w:val="44"/>
          <w:lang w:val="en-US" w:eastAsia="zh-CN"/>
        </w:rPr>
        <w:t>不同</w:t>
      </w:r>
    </w:p>
    <w:p w14:paraId="7AEDC82C"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D97EE9F">
      <w:pPr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4.若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深夜钓鱼翁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存活，则其作为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敌方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参战</w:t>
      </w:r>
    </w:p>
    <w:p w14:paraId="24A89C87">
      <w:pPr>
        <w:jc w:val="left"/>
        <w:rPr>
          <w:rFonts w:hint="default" w:eastAsia="宋体" w:cs="宋体" w:asciiTheme="minorAscii" w:hAnsiTheme="minorAscii"/>
          <w:b/>
          <w:bCs/>
          <w:color w:val="C00000"/>
          <w:sz w:val="44"/>
          <w:szCs w:val="44"/>
          <w:lang w:val="en-US" w:eastAsia="zh-CN"/>
        </w:rPr>
      </w:pPr>
    </w:p>
    <w:p w14:paraId="41808FB8">
      <w:pPr>
        <w:numPr>
          <w:ilvl w:val="0"/>
          <w:numId w:val="0"/>
        </w:num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三．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角色伤重退场时：</w:t>
      </w:r>
    </w:p>
    <w:p w14:paraId="37247919">
      <w:pPr>
        <w:widowControl w:val="0"/>
        <w:numPr>
          <w:ilvl w:val="0"/>
          <w:numId w:val="1"/>
        </w:num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东方迟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伤重退场时：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对话</w:t>
      </w:r>
    </w:p>
    <w:p w14:paraId="7A954C14">
      <w:pPr>
        <w:jc w:val="left"/>
        <w:rPr>
          <w:rFonts w:hint="default" w:ascii="Calibri" w:hAnsi="Calibri" w:cs="Calibri"/>
          <w:b/>
          <w:bCs/>
          <w:color w:val="auto"/>
          <w:sz w:val="44"/>
          <w:szCs w:val="44"/>
          <w:lang w:val="en-US" w:eastAsia="zh-CN"/>
        </w:rPr>
      </w:pPr>
    </w:p>
    <w:p w14:paraId="203590AA">
      <w:pPr>
        <w:jc w:val="left"/>
        <w:rPr>
          <w:rFonts w:hint="eastAsia" w:ascii="Calibri" w:hAnsi="Calibri" w:cs="Calibr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若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颜玉书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参战且存活，则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对话</w:t>
      </w:r>
      <w:r>
        <w:rPr>
          <w:rFonts w:hint="eastAsia" w:ascii="Calibri" w:hAnsi="Calibri" w:cs="Calibri"/>
          <w:b/>
          <w:bCs/>
          <w:color w:val="FF0000"/>
          <w:sz w:val="44"/>
          <w:szCs w:val="44"/>
          <w:lang w:val="en-US" w:eastAsia="zh-CN"/>
        </w:rPr>
        <w:t>不同</w:t>
      </w:r>
    </w:p>
    <w:p w14:paraId="72F42811">
      <w:pPr>
        <w:jc w:val="left"/>
        <w:rPr>
          <w:rFonts w:hint="eastAsia" w:ascii="Calibri" w:hAnsi="Calibri" w:cs="Calibri"/>
          <w:b/>
          <w:bCs/>
          <w:color w:val="FF0000"/>
          <w:sz w:val="44"/>
          <w:szCs w:val="44"/>
          <w:lang w:val="en-US" w:eastAsia="zh-CN"/>
        </w:rPr>
      </w:pPr>
    </w:p>
    <w:p w14:paraId="3547675E">
      <w:pPr>
        <w:numPr>
          <w:ilvl w:val="0"/>
          <w:numId w:val="1"/>
        </w:numPr>
        <w:ind w:left="0" w:leftChars="0" w:firstLine="0" w:firstLineChars="0"/>
        <w:jc w:val="left"/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颜玉书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伤重退场时：</w:t>
      </w:r>
    </w:p>
    <w:p w14:paraId="2E3D3569">
      <w:pPr>
        <w:numPr>
          <w:ilvl w:val="0"/>
          <w:numId w:val="0"/>
        </w:numPr>
        <w:ind w:leftChars="0"/>
        <w:jc w:val="left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若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东方迟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参战且存活，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东方迟</w:t>
      </w: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退场，</w:t>
      </w:r>
      <w:r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  <w:t>对话</w:t>
      </w:r>
    </w:p>
    <w:p w14:paraId="3E652D5E">
      <w:pPr>
        <w:numPr>
          <w:ilvl w:val="0"/>
          <w:numId w:val="0"/>
        </w:numPr>
        <w:ind w:leftChars="0"/>
        <w:jc w:val="left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</w:p>
    <w:p w14:paraId="2B24E420">
      <w:pPr>
        <w:numPr>
          <w:ilvl w:val="0"/>
          <w:numId w:val="0"/>
        </w:numPr>
        <w:ind w:leftChars="0"/>
        <w:jc w:val="left"/>
        <w:rPr>
          <w:rFonts w:hint="eastAsia" w:ascii="Calibri" w:hAnsi="Calibri" w:cs="Calibri"/>
          <w:b/>
          <w:bCs/>
          <w:color w:val="0070C0"/>
          <w:sz w:val="44"/>
          <w:szCs w:val="44"/>
          <w:lang w:val="en-US" w:eastAsia="zh-CN"/>
        </w:rPr>
      </w:pPr>
    </w:p>
    <w:p w14:paraId="0945DBFD">
      <w:pPr>
        <w:jc w:val="center"/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</w:pPr>
      <w:bookmarkStart w:id="31" w:name="十大恶人战"/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begin"/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instrText xml:space="preserve"> HYPERLINK \l "回到目录" </w:instrTex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separate"/>
      </w:r>
      <w:r>
        <w:rPr>
          <w:rStyle w:val="35"/>
          <w:rFonts w:hint="default" w:ascii="方正粗黑宋简体" w:hAnsi="方正粗黑宋简体" w:eastAsia="方正粗黑宋简体" w:cs="方正粗黑宋简体"/>
          <w:b/>
          <w:bCs/>
          <w:sz w:val="72"/>
          <w:szCs w:val="72"/>
          <w:lang w:val="en-US" w:eastAsia="zh-CN"/>
        </w:rPr>
        <w:t>十大恶人战</w:t>
      </w:r>
      <w:r>
        <w:rPr>
          <w:rFonts w:hint="default" w:ascii="方正粗黑宋简体" w:hAnsi="方正粗黑宋简体" w:eastAsia="方正粗黑宋简体" w:cs="方正粗黑宋简体"/>
          <w:b/>
          <w:bCs/>
          <w:color w:val="7030A0"/>
          <w:sz w:val="72"/>
          <w:szCs w:val="72"/>
          <w:lang w:val="en-US" w:eastAsia="zh-CN"/>
        </w:rPr>
        <w:fldChar w:fldCharType="end"/>
      </w:r>
    </w:p>
    <w:bookmarkEnd w:id="31"/>
    <w:p w14:paraId="596650F7">
      <w:pPr>
        <w:numPr>
          <w:ilvl w:val="0"/>
          <w:numId w:val="0"/>
        </w:numPr>
        <w:ind w:leftChars="0"/>
        <w:jc w:val="left"/>
        <w:rPr>
          <w:rFonts w:hint="default" w:ascii="Calibri" w:hAnsi="Calibri" w:cs="Calibri"/>
          <w:b/>
          <w:bCs/>
          <w:color w:val="0070C0"/>
          <w:sz w:val="44"/>
          <w:szCs w:val="44"/>
          <w:lang w:val="en-US" w:eastAsia="zh-CN"/>
        </w:rPr>
      </w:pPr>
    </w:p>
    <w:p w14:paraId="01E31D0C">
      <w:pPr>
        <w:numPr>
          <w:ilvl w:val="0"/>
          <w:numId w:val="0"/>
        </w:numPr>
        <w:ind w:leftChars="0"/>
        <w:jc w:val="left"/>
        <w:rPr>
          <w:rFonts w:hint="default" w:ascii="Calibri" w:hAnsi="Calibri" w:cs="Calibri"/>
          <w:b/>
          <w:bCs/>
          <w:color w:val="0070C0"/>
          <w:sz w:val="44"/>
          <w:szCs w:val="44"/>
          <w:lang w:val="en-US" w:eastAsia="zh-CN"/>
        </w:rPr>
      </w:pPr>
    </w:p>
    <w:p w14:paraId="65015439">
      <w:pPr>
        <w:numPr>
          <w:ilvl w:val="0"/>
          <w:numId w:val="0"/>
        </w:numPr>
        <w:jc w:val="left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 w:eastAsiaTheme="minorEastAsia"/>
          <w:b/>
          <w:bCs/>
          <w:kern w:val="2"/>
          <w:sz w:val="44"/>
          <w:szCs w:val="44"/>
          <w:lang w:val="en-US" w:eastAsia="zh-CN" w:bidi="ar-SA"/>
        </w:rPr>
        <w:t>一．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战斗开始前：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可参战的队友不再离队</w:t>
      </w:r>
    </w:p>
    <w:p w14:paraId="41C04BFF">
      <w:pP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7E179FD9">
      <w:pPr>
        <w:jc w:val="left"/>
        <w:rPr>
          <w:rFonts w:hint="default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/>
          <w:b/>
          <w:bCs/>
          <w:color w:val="auto"/>
          <w:sz w:val="44"/>
          <w:szCs w:val="44"/>
          <w:lang w:val="en-US" w:eastAsia="zh-CN"/>
        </w:rPr>
        <w:t>二．</w:t>
      </w:r>
      <w:r>
        <w:rPr>
          <w:rFonts w:hint="eastAsia" w:ascii="方正粗黑宋简体" w:hAnsi="方正粗黑宋简体" w:eastAsia="方正粗黑宋简体" w:cs="方正粗黑宋简体"/>
          <w:b/>
          <w:bCs/>
          <w:color w:val="7030A0"/>
          <w:sz w:val="44"/>
          <w:szCs w:val="44"/>
          <w:lang w:val="en-US" w:eastAsia="zh-CN"/>
        </w:rPr>
        <w:t>战斗开始时：</w:t>
      </w:r>
    </w:p>
    <w:p w14:paraId="24F11A68">
      <w:pPr>
        <w:numPr>
          <w:ilvl w:val="0"/>
          <w:numId w:val="0"/>
        </w:num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ascii="Calibri" w:hAnsi="Calibri" w:cs="Calibri" w:eastAsiaTheme="minorEastAsia"/>
          <w:b/>
          <w:bCs/>
          <w:kern w:val="2"/>
          <w:sz w:val="44"/>
          <w:szCs w:val="44"/>
          <w:lang w:val="en-US" w:eastAsia="zh-CN" w:bidi="ar-SA"/>
        </w:rPr>
        <w:t>1.</w:t>
      </w:r>
      <w:r>
        <w:rPr>
          <w:rFonts w:hint="eastAsia" w:ascii="Calibri" w:hAnsi="Calibri" w:cs="Calibri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  <w:t>获得</w:t>
      </w:r>
      <w:r>
        <w:rPr>
          <w:rFonts w:hint="eastAsia" w:ascii="楷体" w:hAnsi="楷体" w:eastAsia="楷体" w:cs="楷体"/>
          <w:b/>
          <w:bCs/>
          <w:color w:val="FFC000" w:themeColor="accent4"/>
          <w:sz w:val="44"/>
          <w:szCs w:val="44"/>
          <w:lang w:val="en-US" w:eastAsia="zh-CN"/>
          <w14:textFill>
            <w14:solidFill>
              <w14:schemeClr w14:val="accent4"/>
            </w14:solidFill>
          </w14:textFill>
        </w:rPr>
        <w:t>【隐藏剧情增益状态】</w:t>
      </w:r>
    </w:p>
    <w:p w14:paraId="5772B188">
      <w:pPr>
        <w:numPr>
          <w:ilvl w:val="0"/>
          <w:numId w:val="0"/>
        </w:numPr>
        <w:jc w:val="left"/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  <w:t>本战斗第</w:t>
      </w:r>
      <w:r>
        <w:rPr>
          <w:rFonts w:hint="eastAsia" w:eastAsia="楷体" w:cs="楷体"/>
          <w:b/>
          <w:bCs/>
          <w:color w:val="auto"/>
          <w:sz w:val="44"/>
          <w:szCs w:val="44"/>
          <w:lang w:val="en-US" w:eastAsia="zh-CN"/>
        </w:rPr>
        <w:t>一</w:t>
      </w:r>
      <w:r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  <w:t>次受击时：</w:t>
      </w:r>
    </w:p>
    <w:p w14:paraId="1AAA39FD">
      <w:pPr>
        <w:numPr>
          <w:ilvl w:val="0"/>
          <w:numId w:val="0"/>
        </w:numPr>
        <w:jc w:val="left"/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default" w:eastAsia="楷体" w:cs="楷体" w:asciiTheme="minorAscii" w:hAnsiTheme="minorAscii"/>
          <w:b/>
          <w:bCs/>
          <w:sz w:val="44"/>
          <w:szCs w:val="44"/>
          <w:lang w:val="en-US" w:eastAsia="zh-CN"/>
        </w:rPr>
        <w:t>前进时序20、本回合免疫击退时序</w:t>
      </w:r>
    </w:p>
    <w:p w14:paraId="455C5ACF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</w:p>
    <w:p w14:paraId="064C2EA4">
      <w:pPr>
        <w:jc w:val="left"/>
        <w:rPr>
          <w:rFonts w:hint="eastAsia" w:ascii="Calibri" w:hAnsi="Calibri" w:cs="Calibr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2.</w:t>
      </w:r>
      <w:r>
        <w:rPr>
          <w:rFonts w:hint="default" w:eastAsia="楷体" w:cs="楷体" w:asciiTheme="minorAscii" w:hAnsiTheme="minorAscii"/>
          <w:b/>
          <w:bCs/>
          <w:color w:val="00B0F0"/>
          <w:sz w:val="44"/>
          <w:szCs w:val="44"/>
          <w:lang w:val="en-US" w:eastAsia="zh-CN"/>
        </w:rPr>
        <w:t>【事件：主角第</w:t>
      </w:r>
      <w:r>
        <w:rPr>
          <w:rFonts w:hint="eastAsia" w:eastAsia="楷体" w:cs="楷体"/>
          <w:b/>
          <w:bCs/>
          <w:color w:val="00B0F0"/>
          <w:sz w:val="44"/>
          <w:szCs w:val="44"/>
          <w:lang w:val="en-US" w:eastAsia="zh-CN"/>
        </w:rPr>
        <w:t>一</w:t>
      </w:r>
      <w:r>
        <w:rPr>
          <w:rFonts w:hint="default" w:eastAsia="楷体" w:cs="楷体" w:asciiTheme="minorAscii" w:hAnsiTheme="minorAscii"/>
          <w:b/>
          <w:bCs/>
          <w:color w:val="00B0F0"/>
          <w:sz w:val="44"/>
          <w:szCs w:val="44"/>
          <w:lang w:val="en-US" w:eastAsia="zh-CN"/>
        </w:rPr>
        <w:t>次气血降低至1点以下时：回复气血和内力各100%、队友参战】</w:t>
      </w:r>
    </w:p>
    <w:p w14:paraId="1DF1C92F">
      <w:pPr>
        <w:numPr>
          <w:ilvl w:val="0"/>
          <w:numId w:val="0"/>
        </w:numPr>
        <w:jc w:val="left"/>
        <w:rPr>
          <w:rFonts w:hint="default" w:ascii="Calibri" w:hAnsi="Calibri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改为</w:t>
      </w:r>
      <w:r>
        <w:rPr>
          <w:rFonts w:hint="default" w:eastAsia="楷体" w:cs="楷体" w:asciiTheme="minorAscii" w:hAnsiTheme="minorAscii"/>
          <w:b/>
          <w:bCs/>
          <w:color w:val="00B0F0"/>
          <w:sz w:val="44"/>
          <w:szCs w:val="44"/>
          <w:lang w:val="en-US" w:eastAsia="zh-CN"/>
        </w:rPr>
        <w:t>【事件：战斗开始时：队友参战】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+西文标题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+中文标题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方正粗黑宋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88" w:lineRule="auto"/>
      </w:pPr>
      <w:r>
        <w:separator/>
      </w:r>
    </w:p>
  </w:footnote>
  <w:footnote w:type="continuationSeparator" w:id="1">
    <w:p>
      <w:pPr>
        <w:spacing w:before="0" w:after="0" w:line="28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651786"/>
    <w:multiLevelType w:val="singleLevel"/>
    <w:tmpl w:val="9865178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normal"/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MwZDNhMWNmZjMzZjJmZjRiMGZiMDIzNDRkYmUyMzYifQ=="/>
  </w:docVars>
  <w:rsids>
    <w:rsidRoot w:val="6FF520D5"/>
    <w:rsid w:val="00003EEC"/>
    <w:rsid w:val="00041B7A"/>
    <w:rsid w:val="000E2DEC"/>
    <w:rsid w:val="0019672C"/>
    <w:rsid w:val="002D1EDF"/>
    <w:rsid w:val="002E6413"/>
    <w:rsid w:val="003A4DB8"/>
    <w:rsid w:val="003D07F4"/>
    <w:rsid w:val="00542C27"/>
    <w:rsid w:val="005A754F"/>
    <w:rsid w:val="00633C80"/>
    <w:rsid w:val="00654491"/>
    <w:rsid w:val="007A6F63"/>
    <w:rsid w:val="007B4121"/>
    <w:rsid w:val="007E4CA5"/>
    <w:rsid w:val="0081093D"/>
    <w:rsid w:val="00841598"/>
    <w:rsid w:val="008A6E07"/>
    <w:rsid w:val="009C7964"/>
    <w:rsid w:val="00A6644D"/>
    <w:rsid w:val="00B41B07"/>
    <w:rsid w:val="00CD3536"/>
    <w:rsid w:val="00DE3995"/>
    <w:rsid w:val="00E66622"/>
    <w:rsid w:val="00EA058C"/>
    <w:rsid w:val="00EB23CE"/>
    <w:rsid w:val="00ED3F12"/>
    <w:rsid w:val="00F03BEF"/>
    <w:rsid w:val="00F1431C"/>
    <w:rsid w:val="00F46EEB"/>
    <w:rsid w:val="00F51708"/>
    <w:rsid w:val="00FC2842"/>
    <w:rsid w:val="00FD6BBB"/>
    <w:rsid w:val="011473B7"/>
    <w:rsid w:val="011D2710"/>
    <w:rsid w:val="01217EA0"/>
    <w:rsid w:val="012B2C2D"/>
    <w:rsid w:val="012D2E18"/>
    <w:rsid w:val="01410BCF"/>
    <w:rsid w:val="01522213"/>
    <w:rsid w:val="017A1019"/>
    <w:rsid w:val="017F1926"/>
    <w:rsid w:val="0189303A"/>
    <w:rsid w:val="018D0411"/>
    <w:rsid w:val="01AB5B1C"/>
    <w:rsid w:val="01AD59FB"/>
    <w:rsid w:val="01B0128A"/>
    <w:rsid w:val="01B23A13"/>
    <w:rsid w:val="01B41E96"/>
    <w:rsid w:val="01BD2B96"/>
    <w:rsid w:val="01BD75FD"/>
    <w:rsid w:val="01C35310"/>
    <w:rsid w:val="01CA71E0"/>
    <w:rsid w:val="01E73336"/>
    <w:rsid w:val="01EC2822"/>
    <w:rsid w:val="01ED330F"/>
    <w:rsid w:val="01F44977"/>
    <w:rsid w:val="01FD5C76"/>
    <w:rsid w:val="01FE611C"/>
    <w:rsid w:val="01FE6C40"/>
    <w:rsid w:val="020B0B86"/>
    <w:rsid w:val="020E1124"/>
    <w:rsid w:val="02121452"/>
    <w:rsid w:val="022F7542"/>
    <w:rsid w:val="02311AE4"/>
    <w:rsid w:val="02385327"/>
    <w:rsid w:val="024D2E19"/>
    <w:rsid w:val="025A0538"/>
    <w:rsid w:val="025D08EA"/>
    <w:rsid w:val="026003DA"/>
    <w:rsid w:val="02671BD1"/>
    <w:rsid w:val="029E254F"/>
    <w:rsid w:val="02A018B7"/>
    <w:rsid w:val="02A4555C"/>
    <w:rsid w:val="02C77F0F"/>
    <w:rsid w:val="02CB023E"/>
    <w:rsid w:val="02D020F2"/>
    <w:rsid w:val="02D15297"/>
    <w:rsid w:val="02DD3EFD"/>
    <w:rsid w:val="02DE0EE7"/>
    <w:rsid w:val="02E15C38"/>
    <w:rsid w:val="02F31EDB"/>
    <w:rsid w:val="030030F2"/>
    <w:rsid w:val="030402EB"/>
    <w:rsid w:val="03100AE1"/>
    <w:rsid w:val="031A4A2D"/>
    <w:rsid w:val="03232197"/>
    <w:rsid w:val="032D14DB"/>
    <w:rsid w:val="032F5673"/>
    <w:rsid w:val="03382AA3"/>
    <w:rsid w:val="033D1953"/>
    <w:rsid w:val="034076C5"/>
    <w:rsid w:val="034A0689"/>
    <w:rsid w:val="036940CE"/>
    <w:rsid w:val="036A4D7D"/>
    <w:rsid w:val="037979A5"/>
    <w:rsid w:val="03910B1F"/>
    <w:rsid w:val="039A462A"/>
    <w:rsid w:val="039B18CE"/>
    <w:rsid w:val="039D67F5"/>
    <w:rsid w:val="03A83087"/>
    <w:rsid w:val="03AD35C2"/>
    <w:rsid w:val="03B86E05"/>
    <w:rsid w:val="03C30494"/>
    <w:rsid w:val="03C43552"/>
    <w:rsid w:val="03C62FE2"/>
    <w:rsid w:val="03D56A09"/>
    <w:rsid w:val="03DC0CE6"/>
    <w:rsid w:val="03E16F4C"/>
    <w:rsid w:val="03E61A8E"/>
    <w:rsid w:val="03E62F0C"/>
    <w:rsid w:val="03EF64F7"/>
    <w:rsid w:val="03F51722"/>
    <w:rsid w:val="03F637F9"/>
    <w:rsid w:val="03FC2B22"/>
    <w:rsid w:val="04140A3D"/>
    <w:rsid w:val="041577A9"/>
    <w:rsid w:val="04307888"/>
    <w:rsid w:val="04392C08"/>
    <w:rsid w:val="044904C2"/>
    <w:rsid w:val="044E2BE0"/>
    <w:rsid w:val="04523D77"/>
    <w:rsid w:val="04564C0B"/>
    <w:rsid w:val="04591595"/>
    <w:rsid w:val="046F45A6"/>
    <w:rsid w:val="047D5D5D"/>
    <w:rsid w:val="049C6F51"/>
    <w:rsid w:val="049D5E9B"/>
    <w:rsid w:val="04A81A2C"/>
    <w:rsid w:val="04A863DD"/>
    <w:rsid w:val="04C524FD"/>
    <w:rsid w:val="04CD482F"/>
    <w:rsid w:val="04D1736D"/>
    <w:rsid w:val="04E3797F"/>
    <w:rsid w:val="04EE3A99"/>
    <w:rsid w:val="04EF71A8"/>
    <w:rsid w:val="04F37D28"/>
    <w:rsid w:val="050164A3"/>
    <w:rsid w:val="05047743"/>
    <w:rsid w:val="05137F6D"/>
    <w:rsid w:val="05192268"/>
    <w:rsid w:val="05293421"/>
    <w:rsid w:val="052E44FE"/>
    <w:rsid w:val="05434B50"/>
    <w:rsid w:val="054A3752"/>
    <w:rsid w:val="05521947"/>
    <w:rsid w:val="055E5DE3"/>
    <w:rsid w:val="05695B5F"/>
    <w:rsid w:val="056A2570"/>
    <w:rsid w:val="058D06F3"/>
    <w:rsid w:val="058D598A"/>
    <w:rsid w:val="059B5516"/>
    <w:rsid w:val="05B14E8A"/>
    <w:rsid w:val="05B22616"/>
    <w:rsid w:val="05B44AEA"/>
    <w:rsid w:val="05B4653D"/>
    <w:rsid w:val="05B602E1"/>
    <w:rsid w:val="05BF5DEB"/>
    <w:rsid w:val="05D01A4C"/>
    <w:rsid w:val="05D51262"/>
    <w:rsid w:val="05D816C5"/>
    <w:rsid w:val="05E83C4E"/>
    <w:rsid w:val="05E961C4"/>
    <w:rsid w:val="05F17CC7"/>
    <w:rsid w:val="06021047"/>
    <w:rsid w:val="06141AFF"/>
    <w:rsid w:val="061B3687"/>
    <w:rsid w:val="06220943"/>
    <w:rsid w:val="062D087E"/>
    <w:rsid w:val="062F1F96"/>
    <w:rsid w:val="06375D42"/>
    <w:rsid w:val="063B7030"/>
    <w:rsid w:val="0647171C"/>
    <w:rsid w:val="064A37F8"/>
    <w:rsid w:val="064A7E58"/>
    <w:rsid w:val="064E4C4B"/>
    <w:rsid w:val="064F10F9"/>
    <w:rsid w:val="065030EB"/>
    <w:rsid w:val="065150CE"/>
    <w:rsid w:val="065202AE"/>
    <w:rsid w:val="065E4EE5"/>
    <w:rsid w:val="065F7A31"/>
    <w:rsid w:val="06715A8D"/>
    <w:rsid w:val="0674058D"/>
    <w:rsid w:val="067B6738"/>
    <w:rsid w:val="067C2033"/>
    <w:rsid w:val="06804B19"/>
    <w:rsid w:val="069328A5"/>
    <w:rsid w:val="0696389B"/>
    <w:rsid w:val="06AF43BA"/>
    <w:rsid w:val="06B05722"/>
    <w:rsid w:val="06D150F0"/>
    <w:rsid w:val="06D61DE6"/>
    <w:rsid w:val="06DC2B9F"/>
    <w:rsid w:val="06E47768"/>
    <w:rsid w:val="06E9015D"/>
    <w:rsid w:val="06FC118F"/>
    <w:rsid w:val="06FC4A35"/>
    <w:rsid w:val="0702386E"/>
    <w:rsid w:val="071067E3"/>
    <w:rsid w:val="0718334F"/>
    <w:rsid w:val="071C34B5"/>
    <w:rsid w:val="071F61AF"/>
    <w:rsid w:val="07276009"/>
    <w:rsid w:val="072D11D3"/>
    <w:rsid w:val="07346AAF"/>
    <w:rsid w:val="07416E84"/>
    <w:rsid w:val="07494150"/>
    <w:rsid w:val="074B5226"/>
    <w:rsid w:val="074B717F"/>
    <w:rsid w:val="07711652"/>
    <w:rsid w:val="07785BB8"/>
    <w:rsid w:val="078046A1"/>
    <w:rsid w:val="07822663"/>
    <w:rsid w:val="07837C23"/>
    <w:rsid w:val="07893191"/>
    <w:rsid w:val="078B31BD"/>
    <w:rsid w:val="07990616"/>
    <w:rsid w:val="079A1102"/>
    <w:rsid w:val="07A07BF6"/>
    <w:rsid w:val="07A30123"/>
    <w:rsid w:val="07A33756"/>
    <w:rsid w:val="07AA2823"/>
    <w:rsid w:val="07AC45BD"/>
    <w:rsid w:val="07CC09EB"/>
    <w:rsid w:val="07CF7A0D"/>
    <w:rsid w:val="07D31119"/>
    <w:rsid w:val="07D66EA4"/>
    <w:rsid w:val="07DC4399"/>
    <w:rsid w:val="07DD72A9"/>
    <w:rsid w:val="07DE4B84"/>
    <w:rsid w:val="07EF5B95"/>
    <w:rsid w:val="07F36D79"/>
    <w:rsid w:val="07F910B5"/>
    <w:rsid w:val="07FD6DFF"/>
    <w:rsid w:val="080A25B7"/>
    <w:rsid w:val="080C0DE8"/>
    <w:rsid w:val="08104ABC"/>
    <w:rsid w:val="081C726C"/>
    <w:rsid w:val="08294C3B"/>
    <w:rsid w:val="08354556"/>
    <w:rsid w:val="08441A74"/>
    <w:rsid w:val="08531B23"/>
    <w:rsid w:val="085E5044"/>
    <w:rsid w:val="0870264D"/>
    <w:rsid w:val="08784E4F"/>
    <w:rsid w:val="087B22B3"/>
    <w:rsid w:val="08850B9A"/>
    <w:rsid w:val="08955AD0"/>
    <w:rsid w:val="089A335E"/>
    <w:rsid w:val="08C1125E"/>
    <w:rsid w:val="08CB0CA3"/>
    <w:rsid w:val="08D13817"/>
    <w:rsid w:val="08DC2655"/>
    <w:rsid w:val="08E914D1"/>
    <w:rsid w:val="08ED0BDE"/>
    <w:rsid w:val="08F96B9A"/>
    <w:rsid w:val="08FC6BE5"/>
    <w:rsid w:val="08FD47E8"/>
    <w:rsid w:val="09012F5C"/>
    <w:rsid w:val="09055CEE"/>
    <w:rsid w:val="090D72A0"/>
    <w:rsid w:val="09145635"/>
    <w:rsid w:val="09183850"/>
    <w:rsid w:val="09292956"/>
    <w:rsid w:val="092959CA"/>
    <w:rsid w:val="092F3AD9"/>
    <w:rsid w:val="093B7139"/>
    <w:rsid w:val="09402859"/>
    <w:rsid w:val="094A7D0B"/>
    <w:rsid w:val="094E379A"/>
    <w:rsid w:val="094F51CC"/>
    <w:rsid w:val="09510695"/>
    <w:rsid w:val="095445EE"/>
    <w:rsid w:val="09614889"/>
    <w:rsid w:val="09643E38"/>
    <w:rsid w:val="09705A89"/>
    <w:rsid w:val="09784841"/>
    <w:rsid w:val="097C1F9D"/>
    <w:rsid w:val="09837E6C"/>
    <w:rsid w:val="098552F6"/>
    <w:rsid w:val="098A2792"/>
    <w:rsid w:val="098A46BA"/>
    <w:rsid w:val="09B23A06"/>
    <w:rsid w:val="09B71227"/>
    <w:rsid w:val="09B75BE9"/>
    <w:rsid w:val="09B77D57"/>
    <w:rsid w:val="09E7646D"/>
    <w:rsid w:val="09EA1FC9"/>
    <w:rsid w:val="09F47B7D"/>
    <w:rsid w:val="09F71450"/>
    <w:rsid w:val="0A042605"/>
    <w:rsid w:val="0A416AB2"/>
    <w:rsid w:val="0A490847"/>
    <w:rsid w:val="0A4B1243"/>
    <w:rsid w:val="0A5135D5"/>
    <w:rsid w:val="0A571A61"/>
    <w:rsid w:val="0A6930E2"/>
    <w:rsid w:val="0A705754"/>
    <w:rsid w:val="0A7315F2"/>
    <w:rsid w:val="0A77388A"/>
    <w:rsid w:val="0A8E7038"/>
    <w:rsid w:val="0AAA2B3A"/>
    <w:rsid w:val="0ABB091A"/>
    <w:rsid w:val="0ACD49C2"/>
    <w:rsid w:val="0AD147CC"/>
    <w:rsid w:val="0AD375EB"/>
    <w:rsid w:val="0AF10BD8"/>
    <w:rsid w:val="0AFD3352"/>
    <w:rsid w:val="0AFE279D"/>
    <w:rsid w:val="0B160E71"/>
    <w:rsid w:val="0B1B155A"/>
    <w:rsid w:val="0B376553"/>
    <w:rsid w:val="0B3E4CD6"/>
    <w:rsid w:val="0B4D418E"/>
    <w:rsid w:val="0B5A4560"/>
    <w:rsid w:val="0B5B7C20"/>
    <w:rsid w:val="0B600ECB"/>
    <w:rsid w:val="0B624CDC"/>
    <w:rsid w:val="0B683DF2"/>
    <w:rsid w:val="0B6A1757"/>
    <w:rsid w:val="0B6C7DF0"/>
    <w:rsid w:val="0B70168E"/>
    <w:rsid w:val="0B7F5D75"/>
    <w:rsid w:val="0B841502"/>
    <w:rsid w:val="0B8769D7"/>
    <w:rsid w:val="0B952C2A"/>
    <w:rsid w:val="0B993A07"/>
    <w:rsid w:val="0B9B2EE9"/>
    <w:rsid w:val="0BA15CEB"/>
    <w:rsid w:val="0BB53524"/>
    <w:rsid w:val="0BC1013B"/>
    <w:rsid w:val="0BD6482C"/>
    <w:rsid w:val="0BDB744F"/>
    <w:rsid w:val="0BDE4FB3"/>
    <w:rsid w:val="0BE5201B"/>
    <w:rsid w:val="0BE7097B"/>
    <w:rsid w:val="0BE73467"/>
    <w:rsid w:val="0BEB4854"/>
    <w:rsid w:val="0BFB5B29"/>
    <w:rsid w:val="0C0F0FC1"/>
    <w:rsid w:val="0C0F7D92"/>
    <w:rsid w:val="0C130F5B"/>
    <w:rsid w:val="0C1D5E4E"/>
    <w:rsid w:val="0C317D61"/>
    <w:rsid w:val="0C32165E"/>
    <w:rsid w:val="0C3B6140"/>
    <w:rsid w:val="0C4E41C8"/>
    <w:rsid w:val="0C500569"/>
    <w:rsid w:val="0C582584"/>
    <w:rsid w:val="0C5A2267"/>
    <w:rsid w:val="0C76777B"/>
    <w:rsid w:val="0C7A458B"/>
    <w:rsid w:val="0C7B02EA"/>
    <w:rsid w:val="0C7E7C54"/>
    <w:rsid w:val="0C8C79AB"/>
    <w:rsid w:val="0C913F05"/>
    <w:rsid w:val="0C991B4C"/>
    <w:rsid w:val="0CA1181F"/>
    <w:rsid w:val="0CAF578C"/>
    <w:rsid w:val="0CB06354"/>
    <w:rsid w:val="0CB915FB"/>
    <w:rsid w:val="0CBE467B"/>
    <w:rsid w:val="0CC72234"/>
    <w:rsid w:val="0CCA04DA"/>
    <w:rsid w:val="0CCF7C66"/>
    <w:rsid w:val="0CD619C5"/>
    <w:rsid w:val="0CD62B45"/>
    <w:rsid w:val="0CD910AD"/>
    <w:rsid w:val="0CDE42A8"/>
    <w:rsid w:val="0CEE1DF2"/>
    <w:rsid w:val="0CF45A5B"/>
    <w:rsid w:val="0D003FFB"/>
    <w:rsid w:val="0D0E73B0"/>
    <w:rsid w:val="0D1D59D6"/>
    <w:rsid w:val="0D1E3902"/>
    <w:rsid w:val="0D1F4673"/>
    <w:rsid w:val="0D286D68"/>
    <w:rsid w:val="0D3466A3"/>
    <w:rsid w:val="0D3E52F2"/>
    <w:rsid w:val="0D413E10"/>
    <w:rsid w:val="0D42767E"/>
    <w:rsid w:val="0D474EC2"/>
    <w:rsid w:val="0D493799"/>
    <w:rsid w:val="0D4D332F"/>
    <w:rsid w:val="0D56148E"/>
    <w:rsid w:val="0D567B2B"/>
    <w:rsid w:val="0D703BC7"/>
    <w:rsid w:val="0DA40E91"/>
    <w:rsid w:val="0DAD7A63"/>
    <w:rsid w:val="0DBA20BB"/>
    <w:rsid w:val="0DBC6E0C"/>
    <w:rsid w:val="0DC75E97"/>
    <w:rsid w:val="0DD852CC"/>
    <w:rsid w:val="0DDD2F82"/>
    <w:rsid w:val="0DF03029"/>
    <w:rsid w:val="0DF74AB7"/>
    <w:rsid w:val="0DF84028"/>
    <w:rsid w:val="0DF91E0E"/>
    <w:rsid w:val="0DFB165B"/>
    <w:rsid w:val="0E12182B"/>
    <w:rsid w:val="0E1A144D"/>
    <w:rsid w:val="0E262D42"/>
    <w:rsid w:val="0E2D3A12"/>
    <w:rsid w:val="0E2D6995"/>
    <w:rsid w:val="0E2F5F4F"/>
    <w:rsid w:val="0E370B89"/>
    <w:rsid w:val="0E376C61"/>
    <w:rsid w:val="0E3E5A73"/>
    <w:rsid w:val="0E3F00F2"/>
    <w:rsid w:val="0E4D215A"/>
    <w:rsid w:val="0E575B78"/>
    <w:rsid w:val="0E5B5025"/>
    <w:rsid w:val="0E6D26E7"/>
    <w:rsid w:val="0E782774"/>
    <w:rsid w:val="0E8438CB"/>
    <w:rsid w:val="0E9028C2"/>
    <w:rsid w:val="0E93311D"/>
    <w:rsid w:val="0E9D18CC"/>
    <w:rsid w:val="0EA32BED"/>
    <w:rsid w:val="0EA37FCC"/>
    <w:rsid w:val="0EAA13CF"/>
    <w:rsid w:val="0EB93B06"/>
    <w:rsid w:val="0ECD4DC3"/>
    <w:rsid w:val="0ED53C04"/>
    <w:rsid w:val="0EDB59B8"/>
    <w:rsid w:val="0EEA7CE3"/>
    <w:rsid w:val="0EF05D8B"/>
    <w:rsid w:val="0EFE5203"/>
    <w:rsid w:val="0F0547E3"/>
    <w:rsid w:val="0F0F2F27"/>
    <w:rsid w:val="0F1743D0"/>
    <w:rsid w:val="0F1A5AE6"/>
    <w:rsid w:val="0F1A64E0"/>
    <w:rsid w:val="0F1F034D"/>
    <w:rsid w:val="0F2F360E"/>
    <w:rsid w:val="0F2F6501"/>
    <w:rsid w:val="0F34255E"/>
    <w:rsid w:val="0F621C35"/>
    <w:rsid w:val="0F6406BB"/>
    <w:rsid w:val="0F660383"/>
    <w:rsid w:val="0F87344A"/>
    <w:rsid w:val="0F900551"/>
    <w:rsid w:val="0F956CB7"/>
    <w:rsid w:val="0F97167A"/>
    <w:rsid w:val="0F9C6008"/>
    <w:rsid w:val="0FC24482"/>
    <w:rsid w:val="0FD97B08"/>
    <w:rsid w:val="0FE33A04"/>
    <w:rsid w:val="0FE34F3C"/>
    <w:rsid w:val="0FEB049E"/>
    <w:rsid w:val="0FF142BC"/>
    <w:rsid w:val="0FF77BAD"/>
    <w:rsid w:val="101C784D"/>
    <w:rsid w:val="10333683"/>
    <w:rsid w:val="1034622E"/>
    <w:rsid w:val="10357777"/>
    <w:rsid w:val="103D7CF2"/>
    <w:rsid w:val="10417A9D"/>
    <w:rsid w:val="10472B33"/>
    <w:rsid w:val="10514AB7"/>
    <w:rsid w:val="105A1FD2"/>
    <w:rsid w:val="105A46BB"/>
    <w:rsid w:val="105D65F5"/>
    <w:rsid w:val="10602B4E"/>
    <w:rsid w:val="10823238"/>
    <w:rsid w:val="108F3710"/>
    <w:rsid w:val="109A6B9F"/>
    <w:rsid w:val="109D19A3"/>
    <w:rsid w:val="10A207EF"/>
    <w:rsid w:val="10B37319"/>
    <w:rsid w:val="10B94508"/>
    <w:rsid w:val="10BB5310"/>
    <w:rsid w:val="10BC0421"/>
    <w:rsid w:val="10C01E14"/>
    <w:rsid w:val="10CF40EB"/>
    <w:rsid w:val="10D23119"/>
    <w:rsid w:val="10D57195"/>
    <w:rsid w:val="10DC67D6"/>
    <w:rsid w:val="10DD1863"/>
    <w:rsid w:val="10E70644"/>
    <w:rsid w:val="10EE19D3"/>
    <w:rsid w:val="10F23346"/>
    <w:rsid w:val="11005924"/>
    <w:rsid w:val="110E48E7"/>
    <w:rsid w:val="111935C0"/>
    <w:rsid w:val="114E13FD"/>
    <w:rsid w:val="1164141F"/>
    <w:rsid w:val="116A6B7F"/>
    <w:rsid w:val="116F7E7B"/>
    <w:rsid w:val="11742DB9"/>
    <w:rsid w:val="117562BD"/>
    <w:rsid w:val="1177112D"/>
    <w:rsid w:val="117D63D5"/>
    <w:rsid w:val="1181267E"/>
    <w:rsid w:val="11816D34"/>
    <w:rsid w:val="11967974"/>
    <w:rsid w:val="119A56B6"/>
    <w:rsid w:val="119B0C0A"/>
    <w:rsid w:val="119F0C73"/>
    <w:rsid w:val="11AD3DB5"/>
    <w:rsid w:val="11B5429E"/>
    <w:rsid w:val="11B70D00"/>
    <w:rsid w:val="11C42733"/>
    <w:rsid w:val="11CE169F"/>
    <w:rsid w:val="11E16735"/>
    <w:rsid w:val="11E306FD"/>
    <w:rsid w:val="11E93789"/>
    <w:rsid w:val="11EF4221"/>
    <w:rsid w:val="11F81FE0"/>
    <w:rsid w:val="120A0758"/>
    <w:rsid w:val="120A49ED"/>
    <w:rsid w:val="120B24D6"/>
    <w:rsid w:val="120D2B40"/>
    <w:rsid w:val="120D7C0F"/>
    <w:rsid w:val="121C236F"/>
    <w:rsid w:val="12355860"/>
    <w:rsid w:val="124F5C67"/>
    <w:rsid w:val="125E66E4"/>
    <w:rsid w:val="126164D5"/>
    <w:rsid w:val="12695545"/>
    <w:rsid w:val="12AF18D1"/>
    <w:rsid w:val="12B46C9C"/>
    <w:rsid w:val="12B60DEC"/>
    <w:rsid w:val="12C40DCF"/>
    <w:rsid w:val="12CD6E89"/>
    <w:rsid w:val="12D70E5A"/>
    <w:rsid w:val="12D7542B"/>
    <w:rsid w:val="12DE501F"/>
    <w:rsid w:val="12E056DF"/>
    <w:rsid w:val="12E812AE"/>
    <w:rsid w:val="13080F1D"/>
    <w:rsid w:val="13082AF4"/>
    <w:rsid w:val="13133FED"/>
    <w:rsid w:val="1319085D"/>
    <w:rsid w:val="132A0C77"/>
    <w:rsid w:val="133661DD"/>
    <w:rsid w:val="13390EFF"/>
    <w:rsid w:val="134206BE"/>
    <w:rsid w:val="134358DA"/>
    <w:rsid w:val="134923BD"/>
    <w:rsid w:val="13554005"/>
    <w:rsid w:val="135B2456"/>
    <w:rsid w:val="13674B86"/>
    <w:rsid w:val="136A730B"/>
    <w:rsid w:val="137735FC"/>
    <w:rsid w:val="138215D1"/>
    <w:rsid w:val="13872C53"/>
    <w:rsid w:val="13873A19"/>
    <w:rsid w:val="1399374C"/>
    <w:rsid w:val="139D148E"/>
    <w:rsid w:val="13BB7C9E"/>
    <w:rsid w:val="13DB4C1C"/>
    <w:rsid w:val="13E917CD"/>
    <w:rsid w:val="13EC5B6B"/>
    <w:rsid w:val="13EF28C0"/>
    <w:rsid w:val="13F306C0"/>
    <w:rsid w:val="13F7128E"/>
    <w:rsid w:val="13F86B10"/>
    <w:rsid w:val="140B464A"/>
    <w:rsid w:val="14103A0E"/>
    <w:rsid w:val="1413052D"/>
    <w:rsid w:val="141C0605"/>
    <w:rsid w:val="14284C54"/>
    <w:rsid w:val="14363DC9"/>
    <w:rsid w:val="14377928"/>
    <w:rsid w:val="144B0500"/>
    <w:rsid w:val="144B2C98"/>
    <w:rsid w:val="144D3336"/>
    <w:rsid w:val="1456137F"/>
    <w:rsid w:val="1458586D"/>
    <w:rsid w:val="145E6210"/>
    <w:rsid w:val="14607FC4"/>
    <w:rsid w:val="1461589B"/>
    <w:rsid w:val="14636945"/>
    <w:rsid w:val="14681A9C"/>
    <w:rsid w:val="147F00B0"/>
    <w:rsid w:val="149355E2"/>
    <w:rsid w:val="149A777C"/>
    <w:rsid w:val="14A04422"/>
    <w:rsid w:val="14AB2E9B"/>
    <w:rsid w:val="14B32391"/>
    <w:rsid w:val="14B95E54"/>
    <w:rsid w:val="14C53647"/>
    <w:rsid w:val="14D01ED9"/>
    <w:rsid w:val="14D47131"/>
    <w:rsid w:val="14DD339E"/>
    <w:rsid w:val="14F87F59"/>
    <w:rsid w:val="1504304E"/>
    <w:rsid w:val="150A6C8E"/>
    <w:rsid w:val="150E095F"/>
    <w:rsid w:val="151C2B88"/>
    <w:rsid w:val="151F6DDC"/>
    <w:rsid w:val="15244FBD"/>
    <w:rsid w:val="15266232"/>
    <w:rsid w:val="152F028D"/>
    <w:rsid w:val="152F20F5"/>
    <w:rsid w:val="15392872"/>
    <w:rsid w:val="153B0F5F"/>
    <w:rsid w:val="15453C1E"/>
    <w:rsid w:val="15506784"/>
    <w:rsid w:val="15666669"/>
    <w:rsid w:val="156F266A"/>
    <w:rsid w:val="157F40D0"/>
    <w:rsid w:val="1585042C"/>
    <w:rsid w:val="15853F88"/>
    <w:rsid w:val="15865D8D"/>
    <w:rsid w:val="15883C43"/>
    <w:rsid w:val="158B75B6"/>
    <w:rsid w:val="158C15D5"/>
    <w:rsid w:val="158E780D"/>
    <w:rsid w:val="15904FA0"/>
    <w:rsid w:val="15981F0D"/>
    <w:rsid w:val="15A179D6"/>
    <w:rsid w:val="15A22E69"/>
    <w:rsid w:val="15B544A3"/>
    <w:rsid w:val="15BF37AE"/>
    <w:rsid w:val="15C970E5"/>
    <w:rsid w:val="15D64EC1"/>
    <w:rsid w:val="15F32F2A"/>
    <w:rsid w:val="1608377A"/>
    <w:rsid w:val="16087F4C"/>
    <w:rsid w:val="16096967"/>
    <w:rsid w:val="16153AC7"/>
    <w:rsid w:val="161628D6"/>
    <w:rsid w:val="163634D4"/>
    <w:rsid w:val="163830CC"/>
    <w:rsid w:val="163B7043"/>
    <w:rsid w:val="163C5C48"/>
    <w:rsid w:val="163F6E10"/>
    <w:rsid w:val="16406EBD"/>
    <w:rsid w:val="164B45EE"/>
    <w:rsid w:val="16534086"/>
    <w:rsid w:val="165B2F3A"/>
    <w:rsid w:val="1667281C"/>
    <w:rsid w:val="166854B3"/>
    <w:rsid w:val="167669E7"/>
    <w:rsid w:val="167E27FC"/>
    <w:rsid w:val="1681717F"/>
    <w:rsid w:val="16873D30"/>
    <w:rsid w:val="16893F4C"/>
    <w:rsid w:val="16AE472B"/>
    <w:rsid w:val="16B54C65"/>
    <w:rsid w:val="16B54F89"/>
    <w:rsid w:val="16C14871"/>
    <w:rsid w:val="16C858AD"/>
    <w:rsid w:val="16D305BD"/>
    <w:rsid w:val="16D909A7"/>
    <w:rsid w:val="16E436F1"/>
    <w:rsid w:val="16EA2FD8"/>
    <w:rsid w:val="16FA2753"/>
    <w:rsid w:val="170A6E3A"/>
    <w:rsid w:val="17141A67"/>
    <w:rsid w:val="172C07B6"/>
    <w:rsid w:val="17374B1F"/>
    <w:rsid w:val="1745152D"/>
    <w:rsid w:val="174B0666"/>
    <w:rsid w:val="174C193E"/>
    <w:rsid w:val="175E2CE2"/>
    <w:rsid w:val="17681DB3"/>
    <w:rsid w:val="1769059B"/>
    <w:rsid w:val="176C21C0"/>
    <w:rsid w:val="176E5003"/>
    <w:rsid w:val="178F3034"/>
    <w:rsid w:val="17935CA0"/>
    <w:rsid w:val="17991F6C"/>
    <w:rsid w:val="17AA588C"/>
    <w:rsid w:val="17AE3C6A"/>
    <w:rsid w:val="17BB0135"/>
    <w:rsid w:val="17BB323B"/>
    <w:rsid w:val="17CC4CD2"/>
    <w:rsid w:val="17DA21B3"/>
    <w:rsid w:val="17EC241A"/>
    <w:rsid w:val="17EE56C2"/>
    <w:rsid w:val="17F2365A"/>
    <w:rsid w:val="17FA4509"/>
    <w:rsid w:val="17FC42F2"/>
    <w:rsid w:val="17FC7765"/>
    <w:rsid w:val="17FF25F6"/>
    <w:rsid w:val="181F025A"/>
    <w:rsid w:val="18213F2B"/>
    <w:rsid w:val="182154D0"/>
    <w:rsid w:val="18223F81"/>
    <w:rsid w:val="18267897"/>
    <w:rsid w:val="183D5D38"/>
    <w:rsid w:val="18425BDE"/>
    <w:rsid w:val="184760F7"/>
    <w:rsid w:val="184C5231"/>
    <w:rsid w:val="184E56C0"/>
    <w:rsid w:val="18545F01"/>
    <w:rsid w:val="185A794E"/>
    <w:rsid w:val="185D4F48"/>
    <w:rsid w:val="18641E4A"/>
    <w:rsid w:val="186908BB"/>
    <w:rsid w:val="18695DE3"/>
    <w:rsid w:val="186D6226"/>
    <w:rsid w:val="187547C0"/>
    <w:rsid w:val="187C3C57"/>
    <w:rsid w:val="187D53EA"/>
    <w:rsid w:val="189522C3"/>
    <w:rsid w:val="18A90D3C"/>
    <w:rsid w:val="18AE5CD0"/>
    <w:rsid w:val="18B85D9C"/>
    <w:rsid w:val="18C2142D"/>
    <w:rsid w:val="18C2459D"/>
    <w:rsid w:val="18C61D9C"/>
    <w:rsid w:val="18C64635"/>
    <w:rsid w:val="18C65904"/>
    <w:rsid w:val="18D97228"/>
    <w:rsid w:val="18DA6D81"/>
    <w:rsid w:val="18DD3B84"/>
    <w:rsid w:val="18EA6F23"/>
    <w:rsid w:val="18F92B1D"/>
    <w:rsid w:val="18FD394A"/>
    <w:rsid w:val="1901426D"/>
    <w:rsid w:val="19093270"/>
    <w:rsid w:val="190E131A"/>
    <w:rsid w:val="19211761"/>
    <w:rsid w:val="193C4BE1"/>
    <w:rsid w:val="19497C45"/>
    <w:rsid w:val="195602C0"/>
    <w:rsid w:val="197467ED"/>
    <w:rsid w:val="19873C1D"/>
    <w:rsid w:val="198E3D59"/>
    <w:rsid w:val="198F1879"/>
    <w:rsid w:val="199408AF"/>
    <w:rsid w:val="199450E1"/>
    <w:rsid w:val="19963930"/>
    <w:rsid w:val="199E7D0E"/>
    <w:rsid w:val="19AF5202"/>
    <w:rsid w:val="19B62161"/>
    <w:rsid w:val="19C13325"/>
    <w:rsid w:val="19EA4D01"/>
    <w:rsid w:val="19EE706F"/>
    <w:rsid w:val="19F46ED6"/>
    <w:rsid w:val="19FA7AF5"/>
    <w:rsid w:val="1A0404AC"/>
    <w:rsid w:val="1A043051"/>
    <w:rsid w:val="1A0D6C67"/>
    <w:rsid w:val="1A160FB1"/>
    <w:rsid w:val="1A1F36E4"/>
    <w:rsid w:val="1A211DB0"/>
    <w:rsid w:val="1A366459"/>
    <w:rsid w:val="1A4344CA"/>
    <w:rsid w:val="1A500A56"/>
    <w:rsid w:val="1A5407DE"/>
    <w:rsid w:val="1A801A86"/>
    <w:rsid w:val="1A810B2C"/>
    <w:rsid w:val="1A8D7AA7"/>
    <w:rsid w:val="1A9039A7"/>
    <w:rsid w:val="1A911621"/>
    <w:rsid w:val="1A927B76"/>
    <w:rsid w:val="1A9A12C1"/>
    <w:rsid w:val="1AB662CC"/>
    <w:rsid w:val="1ABD4803"/>
    <w:rsid w:val="1ACA59D4"/>
    <w:rsid w:val="1AE16104"/>
    <w:rsid w:val="1AE308F2"/>
    <w:rsid w:val="1AE479A2"/>
    <w:rsid w:val="1AEB0D31"/>
    <w:rsid w:val="1AF74E72"/>
    <w:rsid w:val="1AF82DAA"/>
    <w:rsid w:val="1AF921A4"/>
    <w:rsid w:val="1B1202DB"/>
    <w:rsid w:val="1B123520"/>
    <w:rsid w:val="1B1C72B0"/>
    <w:rsid w:val="1B1F35B3"/>
    <w:rsid w:val="1B260D2A"/>
    <w:rsid w:val="1B3B4134"/>
    <w:rsid w:val="1B3F540B"/>
    <w:rsid w:val="1B4C3D02"/>
    <w:rsid w:val="1B565A3D"/>
    <w:rsid w:val="1B6A3A9F"/>
    <w:rsid w:val="1B6B1EB2"/>
    <w:rsid w:val="1B6D5860"/>
    <w:rsid w:val="1B721452"/>
    <w:rsid w:val="1B9403E7"/>
    <w:rsid w:val="1B9505B7"/>
    <w:rsid w:val="1BA25FF6"/>
    <w:rsid w:val="1BAF48D6"/>
    <w:rsid w:val="1BB11F7A"/>
    <w:rsid w:val="1BB57A1C"/>
    <w:rsid w:val="1BB624AE"/>
    <w:rsid w:val="1BBC26CD"/>
    <w:rsid w:val="1BC22BD1"/>
    <w:rsid w:val="1BCF44AA"/>
    <w:rsid w:val="1BD77401"/>
    <w:rsid w:val="1BDD1AC9"/>
    <w:rsid w:val="1BE96E02"/>
    <w:rsid w:val="1BEA04E2"/>
    <w:rsid w:val="1BF7582C"/>
    <w:rsid w:val="1C1911F7"/>
    <w:rsid w:val="1C2B0CC7"/>
    <w:rsid w:val="1C3C1F87"/>
    <w:rsid w:val="1C402693"/>
    <w:rsid w:val="1C497DA3"/>
    <w:rsid w:val="1C4E2485"/>
    <w:rsid w:val="1C5446B4"/>
    <w:rsid w:val="1C5D5DB0"/>
    <w:rsid w:val="1C5D7A81"/>
    <w:rsid w:val="1C6B037B"/>
    <w:rsid w:val="1C6E49F8"/>
    <w:rsid w:val="1C7B495B"/>
    <w:rsid w:val="1C8204BA"/>
    <w:rsid w:val="1C905D38"/>
    <w:rsid w:val="1CA13D9D"/>
    <w:rsid w:val="1CA90EA4"/>
    <w:rsid w:val="1CB810E7"/>
    <w:rsid w:val="1CBB52B7"/>
    <w:rsid w:val="1CC23D13"/>
    <w:rsid w:val="1CCB191B"/>
    <w:rsid w:val="1CCE39BD"/>
    <w:rsid w:val="1CD163C9"/>
    <w:rsid w:val="1CD35F20"/>
    <w:rsid w:val="1CD77B51"/>
    <w:rsid w:val="1CDB049A"/>
    <w:rsid w:val="1CDF48C5"/>
    <w:rsid w:val="1CF564F9"/>
    <w:rsid w:val="1CF722C7"/>
    <w:rsid w:val="1CFA78B5"/>
    <w:rsid w:val="1D063C00"/>
    <w:rsid w:val="1D28001A"/>
    <w:rsid w:val="1D305121"/>
    <w:rsid w:val="1D3218CD"/>
    <w:rsid w:val="1D5105C1"/>
    <w:rsid w:val="1D59490D"/>
    <w:rsid w:val="1D5D2304"/>
    <w:rsid w:val="1D625C34"/>
    <w:rsid w:val="1D67527A"/>
    <w:rsid w:val="1D763742"/>
    <w:rsid w:val="1D7B26C6"/>
    <w:rsid w:val="1D8A22DE"/>
    <w:rsid w:val="1D956388"/>
    <w:rsid w:val="1D9B3B56"/>
    <w:rsid w:val="1DA81495"/>
    <w:rsid w:val="1DA908A0"/>
    <w:rsid w:val="1DAF7E2F"/>
    <w:rsid w:val="1DB01DBE"/>
    <w:rsid w:val="1DB643C1"/>
    <w:rsid w:val="1DBA0E8A"/>
    <w:rsid w:val="1DD755B8"/>
    <w:rsid w:val="1DF20575"/>
    <w:rsid w:val="1DF81EF5"/>
    <w:rsid w:val="1E097A93"/>
    <w:rsid w:val="1E135B88"/>
    <w:rsid w:val="1E1F26E8"/>
    <w:rsid w:val="1E245B61"/>
    <w:rsid w:val="1E3429EF"/>
    <w:rsid w:val="1E3B64D0"/>
    <w:rsid w:val="1E466D90"/>
    <w:rsid w:val="1E490AF9"/>
    <w:rsid w:val="1E4A684B"/>
    <w:rsid w:val="1E591D2E"/>
    <w:rsid w:val="1E5B741D"/>
    <w:rsid w:val="1E6B5866"/>
    <w:rsid w:val="1E6F43C5"/>
    <w:rsid w:val="1E7D4396"/>
    <w:rsid w:val="1E7D45CD"/>
    <w:rsid w:val="1E81555F"/>
    <w:rsid w:val="1E92374C"/>
    <w:rsid w:val="1E952FBE"/>
    <w:rsid w:val="1E9F33EA"/>
    <w:rsid w:val="1E9F705F"/>
    <w:rsid w:val="1EC06F21"/>
    <w:rsid w:val="1EC65D3D"/>
    <w:rsid w:val="1EC82A79"/>
    <w:rsid w:val="1ECE2E43"/>
    <w:rsid w:val="1ED630EA"/>
    <w:rsid w:val="1EDA1D43"/>
    <w:rsid w:val="1EE04C94"/>
    <w:rsid w:val="1EF95F37"/>
    <w:rsid w:val="1EFE3255"/>
    <w:rsid w:val="1EFF3298"/>
    <w:rsid w:val="1F08738A"/>
    <w:rsid w:val="1F161D1D"/>
    <w:rsid w:val="1F247119"/>
    <w:rsid w:val="1F2A5F51"/>
    <w:rsid w:val="1F3678CE"/>
    <w:rsid w:val="1F386FFD"/>
    <w:rsid w:val="1F5278D3"/>
    <w:rsid w:val="1F614D3A"/>
    <w:rsid w:val="1F6E3CDF"/>
    <w:rsid w:val="1F716C25"/>
    <w:rsid w:val="1F7E4AAF"/>
    <w:rsid w:val="1F80148F"/>
    <w:rsid w:val="1F866259"/>
    <w:rsid w:val="1F88376C"/>
    <w:rsid w:val="1F8A393B"/>
    <w:rsid w:val="1F9302A5"/>
    <w:rsid w:val="1F953961"/>
    <w:rsid w:val="1F994231"/>
    <w:rsid w:val="1F9E5D73"/>
    <w:rsid w:val="1FC27917"/>
    <w:rsid w:val="1FC4505B"/>
    <w:rsid w:val="1FCE4E7E"/>
    <w:rsid w:val="1FEA7809"/>
    <w:rsid w:val="1FF02384"/>
    <w:rsid w:val="200E1890"/>
    <w:rsid w:val="20120B0E"/>
    <w:rsid w:val="20213BDF"/>
    <w:rsid w:val="2049600A"/>
    <w:rsid w:val="204F0EE1"/>
    <w:rsid w:val="20574252"/>
    <w:rsid w:val="205B52E9"/>
    <w:rsid w:val="20706045"/>
    <w:rsid w:val="207348B2"/>
    <w:rsid w:val="20902B53"/>
    <w:rsid w:val="20A94935"/>
    <w:rsid w:val="20A94E3B"/>
    <w:rsid w:val="20B561E4"/>
    <w:rsid w:val="20C91B14"/>
    <w:rsid w:val="20CC3453"/>
    <w:rsid w:val="20D13507"/>
    <w:rsid w:val="20D254A9"/>
    <w:rsid w:val="20D432C9"/>
    <w:rsid w:val="20D97AC0"/>
    <w:rsid w:val="20E353BE"/>
    <w:rsid w:val="20E66F48"/>
    <w:rsid w:val="20E87E82"/>
    <w:rsid w:val="20EF666A"/>
    <w:rsid w:val="20F76A41"/>
    <w:rsid w:val="20F81A5A"/>
    <w:rsid w:val="20F97AF4"/>
    <w:rsid w:val="20FE6985"/>
    <w:rsid w:val="210466A8"/>
    <w:rsid w:val="21075FBA"/>
    <w:rsid w:val="211C07D2"/>
    <w:rsid w:val="211F697C"/>
    <w:rsid w:val="21250680"/>
    <w:rsid w:val="21347EB1"/>
    <w:rsid w:val="213B2764"/>
    <w:rsid w:val="213C22E6"/>
    <w:rsid w:val="21433BBF"/>
    <w:rsid w:val="214B2529"/>
    <w:rsid w:val="21695042"/>
    <w:rsid w:val="216B68BB"/>
    <w:rsid w:val="216D06F2"/>
    <w:rsid w:val="21714769"/>
    <w:rsid w:val="21753658"/>
    <w:rsid w:val="21771570"/>
    <w:rsid w:val="2190748C"/>
    <w:rsid w:val="219E4D4F"/>
    <w:rsid w:val="21A338D0"/>
    <w:rsid w:val="21A35BF0"/>
    <w:rsid w:val="21B73080"/>
    <w:rsid w:val="21B7468D"/>
    <w:rsid w:val="21D8192D"/>
    <w:rsid w:val="21EA117C"/>
    <w:rsid w:val="21F32FA7"/>
    <w:rsid w:val="220031AA"/>
    <w:rsid w:val="22091FAF"/>
    <w:rsid w:val="22093F32"/>
    <w:rsid w:val="2222412B"/>
    <w:rsid w:val="223C6981"/>
    <w:rsid w:val="224E323C"/>
    <w:rsid w:val="22536FA8"/>
    <w:rsid w:val="225E215B"/>
    <w:rsid w:val="2260137B"/>
    <w:rsid w:val="2265586D"/>
    <w:rsid w:val="226C02A5"/>
    <w:rsid w:val="22717D6E"/>
    <w:rsid w:val="227E1A3D"/>
    <w:rsid w:val="22A85759"/>
    <w:rsid w:val="22BD57CB"/>
    <w:rsid w:val="22BE4B0E"/>
    <w:rsid w:val="22CD6F6E"/>
    <w:rsid w:val="22CF518F"/>
    <w:rsid w:val="22D2085B"/>
    <w:rsid w:val="22DB49BE"/>
    <w:rsid w:val="22E04EF3"/>
    <w:rsid w:val="22ED5F33"/>
    <w:rsid w:val="22FF038D"/>
    <w:rsid w:val="231062EB"/>
    <w:rsid w:val="231117DA"/>
    <w:rsid w:val="23256CB4"/>
    <w:rsid w:val="23311BCB"/>
    <w:rsid w:val="233823ED"/>
    <w:rsid w:val="23493D38"/>
    <w:rsid w:val="235328CC"/>
    <w:rsid w:val="235558E1"/>
    <w:rsid w:val="23636EA1"/>
    <w:rsid w:val="236E0272"/>
    <w:rsid w:val="2372299A"/>
    <w:rsid w:val="237E6FED"/>
    <w:rsid w:val="23834FAF"/>
    <w:rsid w:val="2389603F"/>
    <w:rsid w:val="23995DCD"/>
    <w:rsid w:val="23A06B8A"/>
    <w:rsid w:val="23B00DAE"/>
    <w:rsid w:val="23E37248"/>
    <w:rsid w:val="23E43B7C"/>
    <w:rsid w:val="23F72395"/>
    <w:rsid w:val="23FD7A48"/>
    <w:rsid w:val="2400212D"/>
    <w:rsid w:val="240476D5"/>
    <w:rsid w:val="24063B6A"/>
    <w:rsid w:val="241F6D47"/>
    <w:rsid w:val="242A2A1A"/>
    <w:rsid w:val="243F5C4A"/>
    <w:rsid w:val="244607D0"/>
    <w:rsid w:val="244905A6"/>
    <w:rsid w:val="244D0366"/>
    <w:rsid w:val="244D65B8"/>
    <w:rsid w:val="245C5088"/>
    <w:rsid w:val="245D6B87"/>
    <w:rsid w:val="24652B37"/>
    <w:rsid w:val="246D218C"/>
    <w:rsid w:val="2472601F"/>
    <w:rsid w:val="247D7CA3"/>
    <w:rsid w:val="24852923"/>
    <w:rsid w:val="24970E04"/>
    <w:rsid w:val="249718C4"/>
    <w:rsid w:val="24A439BE"/>
    <w:rsid w:val="24AB39AF"/>
    <w:rsid w:val="24B653B5"/>
    <w:rsid w:val="24B76870"/>
    <w:rsid w:val="24BE4FB0"/>
    <w:rsid w:val="24DB4137"/>
    <w:rsid w:val="24E03BC7"/>
    <w:rsid w:val="24E41112"/>
    <w:rsid w:val="24E862E1"/>
    <w:rsid w:val="24F05034"/>
    <w:rsid w:val="24F13E0A"/>
    <w:rsid w:val="24F53F04"/>
    <w:rsid w:val="24F93BDD"/>
    <w:rsid w:val="24FE64F2"/>
    <w:rsid w:val="25075E89"/>
    <w:rsid w:val="250C6474"/>
    <w:rsid w:val="250D5433"/>
    <w:rsid w:val="25186B5E"/>
    <w:rsid w:val="2521333F"/>
    <w:rsid w:val="25222C44"/>
    <w:rsid w:val="25441769"/>
    <w:rsid w:val="254940B7"/>
    <w:rsid w:val="254C6571"/>
    <w:rsid w:val="254C6FAD"/>
    <w:rsid w:val="255D046F"/>
    <w:rsid w:val="2560558E"/>
    <w:rsid w:val="25802CA2"/>
    <w:rsid w:val="25825FF4"/>
    <w:rsid w:val="25884911"/>
    <w:rsid w:val="258C1A46"/>
    <w:rsid w:val="259277D2"/>
    <w:rsid w:val="25941C05"/>
    <w:rsid w:val="259B2DC3"/>
    <w:rsid w:val="25BE487D"/>
    <w:rsid w:val="25C10DD9"/>
    <w:rsid w:val="25C74149"/>
    <w:rsid w:val="25D7494E"/>
    <w:rsid w:val="25FD1C98"/>
    <w:rsid w:val="25FF7D86"/>
    <w:rsid w:val="26010DBE"/>
    <w:rsid w:val="26121868"/>
    <w:rsid w:val="261F5C81"/>
    <w:rsid w:val="261F789B"/>
    <w:rsid w:val="26220F7D"/>
    <w:rsid w:val="26247B64"/>
    <w:rsid w:val="262921E7"/>
    <w:rsid w:val="262E5395"/>
    <w:rsid w:val="263517DF"/>
    <w:rsid w:val="263A491A"/>
    <w:rsid w:val="263C68E5"/>
    <w:rsid w:val="263E7CE9"/>
    <w:rsid w:val="26486E0F"/>
    <w:rsid w:val="2649029F"/>
    <w:rsid w:val="264E71B5"/>
    <w:rsid w:val="26555BF8"/>
    <w:rsid w:val="265949C5"/>
    <w:rsid w:val="2666117D"/>
    <w:rsid w:val="266A6FA3"/>
    <w:rsid w:val="266B738D"/>
    <w:rsid w:val="267A1703"/>
    <w:rsid w:val="268169ED"/>
    <w:rsid w:val="26854CAF"/>
    <w:rsid w:val="269C55D5"/>
    <w:rsid w:val="26A748A6"/>
    <w:rsid w:val="26AB5818"/>
    <w:rsid w:val="26AE2FAD"/>
    <w:rsid w:val="26B85453"/>
    <w:rsid w:val="26BA7AA5"/>
    <w:rsid w:val="26BC17D3"/>
    <w:rsid w:val="26C54C38"/>
    <w:rsid w:val="26C84853"/>
    <w:rsid w:val="26D06750"/>
    <w:rsid w:val="26D0702D"/>
    <w:rsid w:val="26F7166F"/>
    <w:rsid w:val="26FA7066"/>
    <w:rsid w:val="26FC533A"/>
    <w:rsid w:val="26FD3AB6"/>
    <w:rsid w:val="270212B2"/>
    <w:rsid w:val="27072C84"/>
    <w:rsid w:val="27116E14"/>
    <w:rsid w:val="27223D2C"/>
    <w:rsid w:val="27236D03"/>
    <w:rsid w:val="27287974"/>
    <w:rsid w:val="273B1139"/>
    <w:rsid w:val="274274E1"/>
    <w:rsid w:val="274F5B89"/>
    <w:rsid w:val="27627958"/>
    <w:rsid w:val="277125BE"/>
    <w:rsid w:val="27870033"/>
    <w:rsid w:val="279B2F35"/>
    <w:rsid w:val="27C008AE"/>
    <w:rsid w:val="27D8088F"/>
    <w:rsid w:val="27E264D8"/>
    <w:rsid w:val="27E42F2A"/>
    <w:rsid w:val="28014E58"/>
    <w:rsid w:val="280256AF"/>
    <w:rsid w:val="28060C67"/>
    <w:rsid w:val="28107B05"/>
    <w:rsid w:val="281500D2"/>
    <w:rsid w:val="28186EDD"/>
    <w:rsid w:val="281C0DF8"/>
    <w:rsid w:val="281D46B4"/>
    <w:rsid w:val="282324E9"/>
    <w:rsid w:val="282C42AE"/>
    <w:rsid w:val="283B40D1"/>
    <w:rsid w:val="283E5C7F"/>
    <w:rsid w:val="28435F9B"/>
    <w:rsid w:val="2844254E"/>
    <w:rsid w:val="284663E6"/>
    <w:rsid w:val="284720BE"/>
    <w:rsid w:val="284A3BA6"/>
    <w:rsid w:val="285165B9"/>
    <w:rsid w:val="28786FFD"/>
    <w:rsid w:val="2886580A"/>
    <w:rsid w:val="289731A9"/>
    <w:rsid w:val="28985416"/>
    <w:rsid w:val="289F540E"/>
    <w:rsid w:val="28A21E05"/>
    <w:rsid w:val="28A359AA"/>
    <w:rsid w:val="28AB1AFF"/>
    <w:rsid w:val="28B90043"/>
    <w:rsid w:val="28B92995"/>
    <w:rsid w:val="28BB30AD"/>
    <w:rsid w:val="28BC3D0D"/>
    <w:rsid w:val="28BE2AC2"/>
    <w:rsid w:val="28C32FE5"/>
    <w:rsid w:val="28CC10CD"/>
    <w:rsid w:val="28CF31C3"/>
    <w:rsid w:val="28DD0155"/>
    <w:rsid w:val="28DE4A53"/>
    <w:rsid w:val="28E01CC7"/>
    <w:rsid w:val="28F82606"/>
    <w:rsid w:val="28FB65E3"/>
    <w:rsid w:val="290A3C4F"/>
    <w:rsid w:val="292F0982"/>
    <w:rsid w:val="29387837"/>
    <w:rsid w:val="293B48CC"/>
    <w:rsid w:val="29482FE8"/>
    <w:rsid w:val="2949216A"/>
    <w:rsid w:val="294C5091"/>
    <w:rsid w:val="296417E9"/>
    <w:rsid w:val="296812BF"/>
    <w:rsid w:val="29747FCA"/>
    <w:rsid w:val="297A7E50"/>
    <w:rsid w:val="297C4213"/>
    <w:rsid w:val="2998336E"/>
    <w:rsid w:val="299E3030"/>
    <w:rsid w:val="29A0718A"/>
    <w:rsid w:val="29A93725"/>
    <w:rsid w:val="29AC10C6"/>
    <w:rsid w:val="29AC3E5F"/>
    <w:rsid w:val="29B843B4"/>
    <w:rsid w:val="29C72969"/>
    <w:rsid w:val="29CD5935"/>
    <w:rsid w:val="29CF5123"/>
    <w:rsid w:val="29D30F50"/>
    <w:rsid w:val="29D84568"/>
    <w:rsid w:val="29E047B9"/>
    <w:rsid w:val="29EC2BEB"/>
    <w:rsid w:val="29EF54DA"/>
    <w:rsid w:val="29F33F12"/>
    <w:rsid w:val="29F64FFC"/>
    <w:rsid w:val="29FD0D8D"/>
    <w:rsid w:val="2A005CC9"/>
    <w:rsid w:val="2A0B4535"/>
    <w:rsid w:val="2A105D66"/>
    <w:rsid w:val="2A131980"/>
    <w:rsid w:val="2A1A4B3C"/>
    <w:rsid w:val="2A4878B5"/>
    <w:rsid w:val="2A4D10C0"/>
    <w:rsid w:val="2A510485"/>
    <w:rsid w:val="2A5C2CCF"/>
    <w:rsid w:val="2A5C7555"/>
    <w:rsid w:val="2A65122C"/>
    <w:rsid w:val="2A8C4DCF"/>
    <w:rsid w:val="2A914016"/>
    <w:rsid w:val="2AA52955"/>
    <w:rsid w:val="2AA81969"/>
    <w:rsid w:val="2AB61C62"/>
    <w:rsid w:val="2AB67CDA"/>
    <w:rsid w:val="2ABB66F1"/>
    <w:rsid w:val="2ACE4132"/>
    <w:rsid w:val="2ADF099F"/>
    <w:rsid w:val="2AE951C8"/>
    <w:rsid w:val="2AEA7890"/>
    <w:rsid w:val="2AF05EF0"/>
    <w:rsid w:val="2AF32C81"/>
    <w:rsid w:val="2AFD09A7"/>
    <w:rsid w:val="2AFE139B"/>
    <w:rsid w:val="2B011EE7"/>
    <w:rsid w:val="2B05199B"/>
    <w:rsid w:val="2B0B4AD7"/>
    <w:rsid w:val="2B0C6984"/>
    <w:rsid w:val="2B0E1900"/>
    <w:rsid w:val="2B2F7F9D"/>
    <w:rsid w:val="2B357F7A"/>
    <w:rsid w:val="2B3A3CA1"/>
    <w:rsid w:val="2B411251"/>
    <w:rsid w:val="2B425602"/>
    <w:rsid w:val="2B4378ED"/>
    <w:rsid w:val="2B4A26C4"/>
    <w:rsid w:val="2B4D20BD"/>
    <w:rsid w:val="2B5E10AB"/>
    <w:rsid w:val="2B647B27"/>
    <w:rsid w:val="2B786611"/>
    <w:rsid w:val="2B7D2B33"/>
    <w:rsid w:val="2B85429D"/>
    <w:rsid w:val="2B89255C"/>
    <w:rsid w:val="2B8E30D1"/>
    <w:rsid w:val="2B947EAB"/>
    <w:rsid w:val="2B973F1D"/>
    <w:rsid w:val="2BA25F69"/>
    <w:rsid w:val="2BA87622"/>
    <w:rsid w:val="2BBA2B86"/>
    <w:rsid w:val="2BC511F9"/>
    <w:rsid w:val="2BD60CD8"/>
    <w:rsid w:val="2BDB6BA0"/>
    <w:rsid w:val="2BE579A0"/>
    <w:rsid w:val="2BF37A45"/>
    <w:rsid w:val="2BF81631"/>
    <w:rsid w:val="2BF8505C"/>
    <w:rsid w:val="2BFB2D9E"/>
    <w:rsid w:val="2BFE2044"/>
    <w:rsid w:val="2BFE70CA"/>
    <w:rsid w:val="2C095EF7"/>
    <w:rsid w:val="2C0968D7"/>
    <w:rsid w:val="2C0E7634"/>
    <w:rsid w:val="2C2B2002"/>
    <w:rsid w:val="2C35423B"/>
    <w:rsid w:val="2C464019"/>
    <w:rsid w:val="2C4643B2"/>
    <w:rsid w:val="2C491D5B"/>
    <w:rsid w:val="2C4C3A8E"/>
    <w:rsid w:val="2C583E92"/>
    <w:rsid w:val="2C58739C"/>
    <w:rsid w:val="2C5D539C"/>
    <w:rsid w:val="2C6070F3"/>
    <w:rsid w:val="2C6B3DA0"/>
    <w:rsid w:val="2C73237D"/>
    <w:rsid w:val="2C784BB8"/>
    <w:rsid w:val="2C876F00"/>
    <w:rsid w:val="2C892158"/>
    <w:rsid w:val="2C972806"/>
    <w:rsid w:val="2C992F45"/>
    <w:rsid w:val="2C9E51D8"/>
    <w:rsid w:val="2CB047E0"/>
    <w:rsid w:val="2CF9552F"/>
    <w:rsid w:val="2D087520"/>
    <w:rsid w:val="2D0D1B94"/>
    <w:rsid w:val="2D1968F2"/>
    <w:rsid w:val="2D251468"/>
    <w:rsid w:val="2D32459D"/>
    <w:rsid w:val="2D406CBA"/>
    <w:rsid w:val="2D4914A9"/>
    <w:rsid w:val="2D4F514F"/>
    <w:rsid w:val="2D507CAB"/>
    <w:rsid w:val="2D551C20"/>
    <w:rsid w:val="2D581638"/>
    <w:rsid w:val="2D5818FA"/>
    <w:rsid w:val="2D61657B"/>
    <w:rsid w:val="2D7245D7"/>
    <w:rsid w:val="2D7518FC"/>
    <w:rsid w:val="2D7C11EC"/>
    <w:rsid w:val="2D944DA0"/>
    <w:rsid w:val="2DB65508"/>
    <w:rsid w:val="2DB66F7C"/>
    <w:rsid w:val="2DBC7540"/>
    <w:rsid w:val="2DC83F3D"/>
    <w:rsid w:val="2DC92537"/>
    <w:rsid w:val="2DDC528E"/>
    <w:rsid w:val="2DDF1DBF"/>
    <w:rsid w:val="2DF11CE4"/>
    <w:rsid w:val="2DF96B8D"/>
    <w:rsid w:val="2DFA155F"/>
    <w:rsid w:val="2E0407C7"/>
    <w:rsid w:val="2E0A551A"/>
    <w:rsid w:val="2E131D13"/>
    <w:rsid w:val="2E160F66"/>
    <w:rsid w:val="2E1A6711"/>
    <w:rsid w:val="2E1E2295"/>
    <w:rsid w:val="2E224401"/>
    <w:rsid w:val="2E226E11"/>
    <w:rsid w:val="2E2761F5"/>
    <w:rsid w:val="2E27668B"/>
    <w:rsid w:val="2E2C36E3"/>
    <w:rsid w:val="2E312A50"/>
    <w:rsid w:val="2E3305CD"/>
    <w:rsid w:val="2E381733"/>
    <w:rsid w:val="2E3D6CED"/>
    <w:rsid w:val="2E440819"/>
    <w:rsid w:val="2E56250D"/>
    <w:rsid w:val="2E637C66"/>
    <w:rsid w:val="2E7B4581"/>
    <w:rsid w:val="2E7D5BB0"/>
    <w:rsid w:val="2E8928E3"/>
    <w:rsid w:val="2E9131C5"/>
    <w:rsid w:val="2E982B26"/>
    <w:rsid w:val="2E992604"/>
    <w:rsid w:val="2EAD5954"/>
    <w:rsid w:val="2EC60A0E"/>
    <w:rsid w:val="2EC95FBE"/>
    <w:rsid w:val="2ECC31F5"/>
    <w:rsid w:val="2ED508A6"/>
    <w:rsid w:val="2EDF252C"/>
    <w:rsid w:val="2EEB608C"/>
    <w:rsid w:val="2EF119F9"/>
    <w:rsid w:val="2F0809EF"/>
    <w:rsid w:val="2F0E5351"/>
    <w:rsid w:val="2F1C7979"/>
    <w:rsid w:val="2F321C7E"/>
    <w:rsid w:val="2F421094"/>
    <w:rsid w:val="2F544C9F"/>
    <w:rsid w:val="2F5922B5"/>
    <w:rsid w:val="2F596CE9"/>
    <w:rsid w:val="2F5C6F03"/>
    <w:rsid w:val="2F614F3B"/>
    <w:rsid w:val="2F633E5C"/>
    <w:rsid w:val="2F70526B"/>
    <w:rsid w:val="2F863070"/>
    <w:rsid w:val="2F871435"/>
    <w:rsid w:val="2F94153F"/>
    <w:rsid w:val="2F974B8C"/>
    <w:rsid w:val="2FA45724"/>
    <w:rsid w:val="2FA572A9"/>
    <w:rsid w:val="2FA71273"/>
    <w:rsid w:val="2FA958B5"/>
    <w:rsid w:val="2FB05FDC"/>
    <w:rsid w:val="2FBB4D1E"/>
    <w:rsid w:val="2FC13683"/>
    <w:rsid w:val="2FC242FE"/>
    <w:rsid w:val="2FC91C17"/>
    <w:rsid w:val="2FC95464"/>
    <w:rsid w:val="2FCA4F61"/>
    <w:rsid w:val="2FCF6628"/>
    <w:rsid w:val="2FE56BC6"/>
    <w:rsid w:val="2FE93E8B"/>
    <w:rsid w:val="2FEC44A5"/>
    <w:rsid w:val="2FEE3D4E"/>
    <w:rsid w:val="2FF11F73"/>
    <w:rsid w:val="2FF22492"/>
    <w:rsid w:val="2FFD0A4E"/>
    <w:rsid w:val="30041E46"/>
    <w:rsid w:val="30055F99"/>
    <w:rsid w:val="301349D9"/>
    <w:rsid w:val="301470D5"/>
    <w:rsid w:val="3017241F"/>
    <w:rsid w:val="30194B02"/>
    <w:rsid w:val="30224D9D"/>
    <w:rsid w:val="302D729E"/>
    <w:rsid w:val="30405223"/>
    <w:rsid w:val="305129F5"/>
    <w:rsid w:val="305137AC"/>
    <w:rsid w:val="30532B7B"/>
    <w:rsid w:val="306925E3"/>
    <w:rsid w:val="307529F1"/>
    <w:rsid w:val="309272D0"/>
    <w:rsid w:val="309C4943"/>
    <w:rsid w:val="30AA6D6C"/>
    <w:rsid w:val="30C72F35"/>
    <w:rsid w:val="30D75364"/>
    <w:rsid w:val="30E47BF0"/>
    <w:rsid w:val="30F027A5"/>
    <w:rsid w:val="30F073BE"/>
    <w:rsid w:val="30F21BB6"/>
    <w:rsid w:val="30F75DBA"/>
    <w:rsid w:val="30FC77B6"/>
    <w:rsid w:val="30FD1961"/>
    <w:rsid w:val="3117425A"/>
    <w:rsid w:val="311B383A"/>
    <w:rsid w:val="311F752F"/>
    <w:rsid w:val="31440D43"/>
    <w:rsid w:val="31510416"/>
    <w:rsid w:val="315271D1"/>
    <w:rsid w:val="315A2315"/>
    <w:rsid w:val="31615600"/>
    <w:rsid w:val="316867E0"/>
    <w:rsid w:val="31763A0C"/>
    <w:rsid w:val="31833619"/>
    <w:rsid w:val="31AA4DC6"/>
    <w:rsid w:val="31B37D14"/>
    <w:rsid w:val="31CB201B"/>
    <w:rsid w:val="31CD6451"/>
    <w:rsid w:val="31E12608"/>
    <w:rsid w:val="31E4509F"/>
    <w:rsid w:val="31EA3699"/>
    <w:rsid w:val="32097334"/>
    <w:rsid w:val="320A639D"/>
    <w:rsid w:val="32146B13"/>
    <w:rsid w:val="322527D5"/>
    <w:rsid w:val="32265231"/>
    <w:rsid w:val="322811EA"/>
    <w:rsid w:val="3231361B"/>
    <w:rsid w:val="32391D22"/>
    <w:rsid w:val="323A57AE"/>
    <w:rsid w:val="323F1C36"/>
    <w:rsid w:val="32512E56"/>
    <w:rsid w:val="325E68A4"/>
    <w:rsid w:val="32640DA4"/>
    <w:rsid w:val="32755658"/>
    <w:rsid w:val="327A0EC0"/>
    <w:rsid w:val="327F6F84"/>
    <w:rsid w:val="32956427"/>
    <w:rsid w:val="329A5185"/>
    <w:rsid w:val="329C2F1F"/>
    <w:rsid w:val="32A46599"/>
    <w:rsid w:val="32C23BA3"/>
    <w:rsid w:val="32C569B7"/>
    <w:rsid w:val="32CB5278"/>
    <w:rsid w:val="32D20EF7"/>
    <w:rsid w:val="32D700C1"/>
    <w:rsid w:val="32E146C8"/>
    <w:rsid w:val="32E21FC0"/>
    <w:rsid w:val="32E578E1"/>
    <w:rsid w:val="32F208D1"/>
    <w:rsid w:val="32F764AA"/>
    <w:rsid w:val="32FF16DE"/>
    <w:rsid w:val="330A1D37"/>
    <w:rsid w:val="334423DC"/>
    <w:rsid w:val="335C57D6"/>
    <w:rsid w:val="338D4C23"/>
    <w:rsid w:val="3394151E"/>
    <w:rsid w:val="33993F10"/>
    <w:rsid w:val="33A212AC"/>
    <w:rsid w:val="33A44776"/>
    <w:rsid w:val="33B64517"/>
    <w:rsid w:val="33C45369"/>
    <w:rsid w:val="33CF01F7"/>
    <w:rsid w:val="33D740F0"/>
    <w:rsid w:val="33F80F4F"/>
    <w:rsid w:val="341669C7"/>
    <w:rsid w:val="3426473C"/>
    <w:rsid w:val="342C4C62"/>
    <w:rsid w:val="342E2863"/>
    <w:rsid w:val="34311A53"/>
    <w:rsid w:val="34376337"/>
    <w:rsid w:val="34382116"/>
    <w:rsid w:val="34390F54"/>
    <w:rsid w:val="344C4C40"/>
    <w:rsid w:val="344D1439"/>
    <w:rsid w:val="344D6689"/>
    <w:rsid w:val="34602FDD"/>
    <w:rsid w:val="346314E0"/>
    <w:rsid w:val="346559BF"/>
    <w:rsid w:val="346868A7"/>
    <w:rsid w:val="34790A66"/>
    <w:rsid w:val="347922CD"/>
    <w:rsid w:val="348002E4"/>
    <w:rsid w:val="34877E9A"/>
    <w:rsid w:val="34945463"/>
    <w:rsid w:val="349548F9"/>
    <w:rsid w:val="34AC6F67"/>
    <w:rsid w:val="34AE3EBD"/>
    <w:rsid w:val="34B0453B"/>
    <w:rsid w:val="34BE59DD"/>
    <w:rsid w:val="34C309B6"/>
    <w:rsid w:val="34C44675"/>
    <w:rsid w:val="34D15965"/>
    <w:rsid w:val="34D71918"/>
    <w:rsid w:val="34E13AF4"/>
    <w:rsid w:val="34F565DC"/>
    <w:rsid w:val="3506173A"/>
    <w:rsid w:val="350D64D5"/>
    <w:rsid w:val="351452A7"/>
    <w:rsid w:val="35241E9A"/>
    <w:rsid w:val="35321550"/>
    <w:rsid w:val="3534126A"/>
    <w:rsid w:val="35417A73"/>
    <w:rsid w:val="35467AC9"/>
    <w:rsid w:val="35485BA9"/>
    <w:rsid w:val="35521C81"/>
    <w:rsid w:val="355E2E43"/>
    <w:rsid w:val="35614F37"/>
    <w:rsid w:val="3565304D"/>
    <w:rsid w:val="356B3EAB"/>
    <w:rsid w:val="3587034C"/>
    <w:rsid w:val="358B0CEF"/>
    <w:rsid w:val="359978AF"/>
    <w:rsid w:val="35A60440"/>
    <w:rsid w:val="35B22E0B"/>
    <w:rsid w:val="35BA5F09"/>
    <w:rsid w:val="35DE1078"/>
    <w:rsid w:val="35E13DB0"/>
    <w:rsid w:val="35E5642D"/>
    <w:rsid w:val="35FB4D29"/>
    <w:rsid w:val="35FF2CE4"/>
    <w:rsid w:val="36003C54"/>
    <w:rsid w:val="360E488A"/>
    <w:rsid w:val="36135C9E"/>
    <w:rsid w:val="36145F83"/>
    <w:rsid w:val="362054AE"/>
    <w:rsid w:val="36222223"/>
    <w:rsid w:val="363C023B"/>
    <w:rsid w:val="363D22C9"/>
    <w:rsid w:val="363F2B3A"/>
    <w:rsid w:val="36481B7A"/>
    <w:rsid w:val="364D7556"/>
    <w:rsid w:val="36541A28"/>
    <w:rsid w:val="36663086"/>
    <w:rsid w:val="36766C98"/>
    <w:rsid w:val="3689044A"/>
    <w:rsid w:val="368C79FA"/>
    <w:rsid w:val="36992A33"/>
    <w:rsid w:val="369B4024"/>
    <w:rsid w:val="369C3797"/>
    <w:rsid w:val="36A24542"/>
    <w:rsid w:val="36B10C29"/>
    <w:rsid w:val="36BA08DC"/>
    <w:rsid w:val="36C027BB"/>
    <w:rsid w:val="36C55597"/>
    <w:rsid w:val="36DB64CF"/>
    <w:rsid w:val="36E86BFD"/>
    <w:rsid w:val="36E95004"/>
    <w:rsid w:val="36FA437E"/>
    <w:rsid w:val="37060B52"/>
    <w:rsid w:val="370F1D9F"/>
    <w:rsid w:val="371A4A20"/>
    <w:rsid w:val="371B670C"/>
    <w:rsid w:val="371D55B1"/>
    <w:rsid w:val="374C526C"/>
    <w:rsid w:val="37860DC2"/>
    <w:rsid w:val="37885CE6"/>
    <w:rsid w:val="378D57E7"/>
    <w:rsid w:val="37952EB5"/>
    <w:rsid w:val="37985B2B"/>
    <w:rsid w:val="37A63568"/>
    <w:rsid w:val="37B835C4"/>
    <w:rsid w:val="37C14E9C"/>
    <w:rsid w:val="37D54D48"/>
    <w:rsid w:val="37E61487"/>
    <w:rsid w:val="38037F76"/>
    <w:rsid w:val="380B54B5"/>
    <w:rsid w:val="380D5437"/>
    <w:rsid w:val="38183522"/>
    <w:rsid w:val="381F4190"/>
    <w:rsid w:val="38243833"/>
    <w:rsid w:val="382D4AA5"/>
    <w:rsid w:val="38334614"/>
    <w:rsid w:val="385C2CBA"/>
    <w:rsid w:val="38691BB0"/>
    <w:rsid w:val="38767A34"/>
    <w:rsid w:val="3882170C"/>
    <w:rsid w:val="388534D2"/>
    <w:rsid w:val="3889318F"/>
    <w:rsid w:val="3889656E"/>
    <w:rsid w:val="388F6D48"/>
    <w:rsid w:val="38994FA6"/>
    <w:rsid w:val="38995375"/>
    <w:rsid w:val="38A251E6"/>
    <w:rsid w:val="38A42827"/>
    <w:rsid w:val="38AA40BD"/>
    <w:rsid w:val="38B22B73"/>
    <w:rsid w:val="38BA69FD"/>
    <w:rsid w:val="38BD769E"/>
    <w:rsid w:val="38C75046"/>
    <w:rsid w:val="38D358E4"/>
    <w:rsid w:val="38D500D9"/>
    <w:rsid w:val="38D5334E"/>
    <w:rsid w:val="38D86941"/>
    <w:rsid w:val="38D97868"/>
    <w:rsid w:val="38DA426D"/>
    <w:rsid w:val="38DE2FDF"/>
    <w:rsid w:val="38E075A3"/>
    <w:rsid w:val="38E549DD"/>
    <w:rsid w:val="38E94263"/>
    <w:rsid w:val="38F131BF"/>
    <w:rsid w:val="38F52BBF"/>
    <w:rsid w:val="390C3DF3"/>
    <w:rsid w:val="390D6387"/>
    <w:rsid w:val="390E0D37"/>
    <w:rsid w:val="390F688F"/>
    <w:rsid w:val="391001C2"/>
    <w:rsid w:val="391334D5"/>
    <w:rsid w:val="39137C89"/>
    <w:rsid w:val="39161254"/>
    <w:rsid w:val="391C63B3"/>
    <w:rsid w:val="39227BBC"/>
    <w:rsid w:val="392653B4"/>
    <w:rsid w:val="392D0F97"/>
    <w:rsid w:val="39574AC9"/>
    <w:rsid w:val="3961079B"/>
    <w:rsid w:val="396E1053"/>
    <w:rsid w:val="39724AE0"/>
    <w:rsid w:val="39767FAF"/>
    <w:rsid w:val="398A0F30"/>
    <w:rsid w:val="39975B6F"/>
    <w:rsid w:val="39985E8A"/>
    <w:rsid w:val="39A66CB0"/>
    <w:rsid w:val="39A83BAD"/>
    <w:rsid w:val="39AD721A"/>
    <w:rsid w:val="39B26BE9"/>
    <w:rsid w:val="39B303BD"/>
    <w:rsid w:val="39BE19A6"/>
    <w:rsid w:val="39BE7182"/>
    <w:rsid w:val="39C34F7A"/>
    <w:rsid w:val="39D923BC"/>
    <w:rsid w:val="39E41C18"/>
    <w:rsid w:val="39EE0FD2"/>
    <w:rsid w:val="39EF4320"/>
    <w:rsid w:val="39EF756B"/>
    <w:rsid w:val="39F524DE"/>
    <w:rsid w:val="39F74BA5"/>
    <w:rsid w:val="3A0133C0"/>
    <w:rsid w:val="3A146228"/>
    <w:rsid w:val="3A20010E"/>
    <w:rsid w:val="3A2B43BC"/>
    <w:rsid w:val="3A2C4243"/>
    <w:rsid w:val="3A2D257F"/>
    <w:rsid w:val="3A3077E3"/>
    <w:rsid w:val="3A3A2CE3"/>
    <w:rsid w:val="3A3A7D13"/>
    <w:rsid w:val="3A3F1DDC"/>
    <w:rsid w:val="3A3F2BE5"/>
    <w:rsid w:val="3A454E26"/>
    <w:rsid w:val="3A4A7704"/>
    <w:rsid w:val="3A5112A7"/>
    <w:rsid w:val="3A5A5052"/>
    <w:rsid w:val="3A631D51"/>
    <w:rsid w:val="3A675652"/>
    <w:rsid w:val="3A927C59"/>
    <w:rsid w:val="3A971C80"/>
    <w:rsid w:val="3A9A0ADE"/>
    <w:rsid w:val="3AA46442"/>
    <w:rsid w:val="3AA50AA5"/>
    <w:rsid w:val="3AAC5067"/>
    <w:rsid w:val="3AB72586"/>
    <w:rsid w:val="3AD877CC"/>
    <w:rsid w:val="3ADE4C80"/>
    <w:rsid w:val="3ADE5E63"/>
    <w:rsid w:val="3B023801"/>
    <w:rsid w:val="3B031FCA"/>
    <w:rsid w:val="3B0511B2"/>
    <w:rsid w:val="3B072236"/>
    <w:rsid w:val="3B10596D"/>
    <w:rsid w:val="3B155795"/>
    <w:rsid w:val="3B1672AC"/>
    <w:rsid w:val="3B225C51"/>
    <w:rsid w:val="3B251901"/>
    <w:rsid w:val="3B257BCF"/>
    <w:rsid w:val="3B33651B"/>
    <w:rsid w:val="3B3458E6"/>
    <w:rsid w:val="3B3D6F2F"/>
    <w:rsid w:val="3B563B4D"/>
    <w:rsid w:val="3B5734BA"/>
    <w:rsid w:val="3B5B051D"/>
    <w:rsid w:val="3B5C27D7"/>
    <w:rsid w:val="3B606680"/>
    <w:rsid w:val="3B693880"/>
    <w:rsid w:val="3B7566C9"/>
    <w:rsid w:val="3B8F1C5A"/>
    <w:rsid w:val="3B9111A3"/>
    <w:rsid w:val="3BAC06B6"/>
    <w:rsid w:val="3BC66F24"/>
    <w:rsid w:val="3BC74A78"/>
    <w:rsid w:val="3BCC6ED9"/>
    <w:rsid w:val="3BD00DEA"/>
    <w:rsid w:val="3BD01B51"/>
    <w:rsid w:val="3BD80B21"/>
    <w:rsid w:val="3BDC44ED"/>
    <w:rsid w:val="3BDD6CE9"/>
    <w:rsid w:val="3BE630DB"/>
    <w:rsid w:val="3BEB0739"/>
    <w:rsid w:val="3BED655E"/>
    <w:rsid w:val="3BF0614F"/>
    <w:rsid w:val="3BFD36FE"/>
    <w:rsid w:val="3C051E21"/>
    <w:rsid w:val="3C1A0A4F"/>
    <w:rsid w:val="3C1B7624"/>
    <w:rsid w:val="3C2B3497"/>
    <w:rsid w:val="3C2B78EC"/>
    <w:rsid w:val="3C2D249C"/>
    <w:rsid w:val="3C3519B4"/>
    <w:rsid w:val="3C356A83"/>
    <w:rsid w:val="3C5065B2"/>
    <w:rsid w:val="3C5A116D"/>
    <w:rsid w:val="3C5C0512"/>
    <w:rsid w:val="3C6C1BB4"/>
    <w:rsid w:val="3C7C6FD4"/>
    <w:rsid w:val="3C83685F"/>
    <w:rsid w:val="3C8A3F15"/>
    <w:rsid w:val="3C936ED4"/>
    <w:rsid w:val="3C9E57C8"/>
    <w:rsid w:val="3CA07BC0"/>
    <w:rsid w:val="3CB20BE1"/>
    <w:rsid w:val="3CBE5E91"/>
    <w:rsid w:val="3CC3480C"/>
    <w:rsid w:val="3CDF2E22"/>
    <w:rsid w:val="3CF17FD1"/>
    <w:rsid w:val="3CF25FAE"/>
    <w:rsid w:val="3D0005B6"/>
    <w:rsid w:val="3D080568"/>
    <w:rsid w:val="3D284AC6"/>
    <w:rsid w:val="3D3F61BA"/>
    <w:rsid w:val="3D4174B8"/>
    <w:rsid w:val="3D54230E"/>
    <w:rsid w:val="3D5B0097"/>
    <w:rsid w:val="3D5D52E5"/>
    <w:rsid w:val="3D941CBB"/>
    <w:rsid w:val="3D980B7F"/>
    <w:rsid w:val="3D9A7025"/>
    <w:rsid w:val="3DA0481E"/>
    <w:rsid w:val="3DA23079"/>
    <w:rsid w:val="3DB33C68"/>
    <w:rsid w:val="3DB34A86"/>
    <w:rsid w:val="3DB433AF"/>
    <w:rsid w:val="3DB66DB2"/>
    <w:rsid w:val="3DBC5B2D"/>
    <w:rsid w:val="3DC61E40"/>
    <w:rsid w:val="3DCB5DF5"/>
    <w:rsid w:val="3DD83B0D"/>
    <w:rsid w:val="3DDE2D4B"/>
    <w:rsid w:val="3DE834BC"/>
    <w:rsid w:val="3E182F00"/>
    <w:rsid w:val="3E1A13B7"/>
    <w:rsid w:val="3E275CA1"/>
    <w:rsid w:val="3E2C74D6"/>
    <w:rsid w:val="3E367128"/>
    <w:rsid w:val="3E3F2FCC"/>
    <w:rsid w:val="3E46030B"/>
    <w:rsid w:val="3E530817"/>
    <w:rsid w:val="3E703177"/>
    <w:rsid w:val="3E731800"/>
    <w:rsid w:val="3E74244D"/>
    <w:rsid w:val="3E78202C"/>
    <w:rsid w:val="3E804AB1"/>
    <w:rsid w:val="3E8242EA"/>
    <w:rsid w:val="3E90435F"/>
    <w:rsid w:val="3E976C5C"/>
    <w:rsid w:val="3E986179"/>
    <w:rsid w:val="3EB46CA0"/>
    <w:rsid w:val="3EC350B1"/>
    <w:rsid w:val="3EC8607D"/>
    <w:rsid w:val="3ECF45E2"/>
    <w:rsid w:val="3ED0478D"/>
    <w:rsid w:val="3ED232D3"/>
    <w:rsid w:val="3ED83031"/>
    <w:rsid w:val="3EE45159"/>
    <w:rsid w:val="3EF475C3"/>
    <w:rsid w:val="3F100628"/>
    <w:rsid w:val="3F1C08CC"/>
    <w:rsid w:val="3F247041"/>
    <w:rsid w:val="3F2F4DE1"/>
    <w:rsid w:val="3F3930FC"/>
    <w:rsid w:val="3F3B2ABE"/>
    <w:rsid w:val="3F493281"/>
    <w:rsid w:val="3F501D56"/>
    <w:rsid w:val="3F5804C6"/>
    <w:rsid w:val="3F5F5A33"/>
    <w:rsid w:val="3F72673F"/>
    <w:rsid w:val="3F765FFD"/>
    <w:rsid w:val="3F7722E4"/>
    <w:rsid w:val="3F7942AE"/>
    <w:rsid w:val="3F7A243C"/>
    <w:rsid w:val="3F823063"/>
    <w:rsid w:val="3F841F6E"/>
    <w:rsid w:val="3F8526D6"/>
    <w:rsid w:val="3F8B2355"/>
    <w:rsid w:val="3F924D89"/>
    <w:rsid w:val="3F9626D5"/>
    <w:rsid w:val="3F9D4C7B"/>
    <w:rsid w:val="3FB9103A"/>
    <w:rsid w:val="3FBF3B4C"/>
    <w:rsid w:val="3FC42A91"/>
    <w:rsid w:val="3FCF098B"/>
    <w:rsid w:val="3FD75394"/>
    <w:rsid w:val="3FD87226"/>
    <w:rsid w:val="3FF27145"/>
    <w:rsid w:val="40087265"/>
    <w:rsid w:val="40092B4F"/>
    <w:rsid w:val="40097F29"/>
    <w:rsid w:val="401F30A7"/>
    <w:rsid w:val="40206480"/>
    <w:rsid w:val="40406745"/>
    <w:rsid w:val="404557B5"/>
    <w:rsid w:val="40467208"/>
    <w:rsid w:val="404D3DF5"/>
    <w:rsid w:val="40550B11"/>
    <w:rsid w:val="40590C4C"/>
    <w:rsid w:val="405C2925"/>
    <w:rsid w:val="406C7B6A"/>
    <w:rsid w:val="40711170"/>
    <w:rsid w:val="40760239"/>
    <w:rsid w:val="407E5E33"/>
    <w:rsid w:val="407F3B46"/>
    <w:rsid w:val="408E049F"/>
    <w:rsid w:val="408E6767"/>
    <w:rsid w:val="40964F7B"/>
    <w:rsid w:val="409F5F96"/>
    <w:rsid w:val="40A92877"/>
    <w:rsid w:val="40AF6513"/>
    <w:rsid w:val="40D142B3"/>
    <w:rsid w:val="40DB5C12"/>
    <w:rsid w:val="40DC15F3"/>
    <w:rsid w:val="40E8485F"/>
    <w:rsid w:val="40F171A4"/>
    <w:rsid w:val="41055114"/>
    <w:rsid w:val="410D73A4"/>
    <w:rsid w:val="410F38CF"/>
    <w:rsid w:val="41164D01"/>
    <w:rsid w:val="411C286A"/>
    <w:rsid w:val="412114C2"/>
    <w:rsid w:val="41317736"/>
    <w:rsid w:val="41320BB8"/>
    <w:rsid w:val="4142212A"/>
    <w:rsid w:val="41602D3F"/>
    <w:rsid w:val="41644B13"/>
    <w:rsid w:val="4178763F"/>
    <w:rsid w:val="419330CA"/>
    <w:rsid w:val="419C1B81"/>
    <w:rsid w:val="41A96E12"/>
    <w:rsid w:val="41C2018E"/>
    <w:rsid w:val="41C52198"/>
    <w:rsid w:val="41C84587"/>
    <w:rsid w:val="41CC3775"/>
    <w:rsid w:val="41CE268F"/>
    <w:rsid w:val="41E15EE6"/>
    <w:rsid w:val="42064F4F"/>
    <w:rsid w:val="42102BFE"/>
    <w:rsid w:val="422229DB"/>
    <w:rsid w:val="42412D38"/>
    <w:rsid w:val="424971AE"/>
    <w:rsid w:val="42507548"/>
    <w:rsid w:val="425E3E67"/>
    <w:rsid w:val="425F3C2F"/>
    <w:rsid w:val="4262727B"/>
    <w:rsid w:val="426D2097"/>
    <w:rsid w:val="42731488"/>
    <w:rsid w:val="427363D4"/>
    <w:rsid w:val="42750D38"/>
    <w:rsid w:val="42784CF1"/>
    <w:rsid w:val="42837FED"/>
    <w:rsid w:val="42AE426E"/>
    <w:rsid w:val="42B928AF"/>
    <w:rsid w:val="42C41CE4"/>
    <w:rsid w:val="42DF2DE6"/>
    <w:rsid w:val="42EE5E4D"/>
    <w:rsid w:val="42EF0F74"/>
    <w:rsid w:val="42FE12C7"/>
    <w:rsid w:val="43003C7E"/>
    <w:rsid w:val="430640AA"/>
    <w:rsid w:val="431467C7"/>
    <w:rsid w:val="4316011E"/>
    <w:rsid w:val="43185208"/>
    <w:rsid w:val="4325333C"/>
    <w:rsid w:val="43283DD1"/>
    <w:rsid w:val="43374264"/>
    <w:rsid w:val="43461862"/>
    <w:rsid w:val="434703D0"/>
    <w:rsid w:val="4349650B"/>
    <w:rsid w:val="434B0104"/>
    <w:rsid w:val="43584873"/>
    <w:rsid w:val="435F51B2"/>
    <w:rsid w:val="436040BE"/>
    <w:rsid w:val="43632D4D"/>
    <w:rsid w:val="43736DBA"/>
    <w:rsid w:val="43751BDC"/>
    <w:rsid w:val="43771F74"/>
    <w:rsid w:val="43963AFB"/>
    <w:rsid w:val="439C0504"/>
    <w:rsid w:val="43A03245"/>
    <w:rsid w:val="43A7566C"/>
    <w:rsid w:val="43A85162"/>
    <w:rsid w:val="43BE51D2"/>
    <w:rsid w:val="43C26D95"/>
    <w:rsid w:val="43C65DC4"/>
    <w:rsid w:val="43C808A3"/>
    <w:rsid w:val="43CD6E6E"/>
    <w:rsid w:val="43D74E15"/>
    <w:rsid w:val="43E362AB"/>
    <w:rsid w:val="43E47F04"/>
    <w:rsid w:val="43E628F7"/>
    <w:rsid w:val="43EC14F2"/>
    <w:rsid w:val="43F059B8"/>
    <w:rsid w:val="43F55451"/>
    <w:rsid w:val="43F85D40"/>
    <w:rsid w:val="4400028E"/>
    <w:rsid w:val="44022554"/>
    <w:rsid w:val="44091B8D"/>
    <w:rsid w:val="440A67F3"/>
    <w:rsid w:val="441841EB"/>
    <w:rsid w:val="442A75BA"/>
    <w:rsid w:val="44307631"/>
    <w:rsid w:val="4442268F"/>
    <w:rsid w:val="44502D21"/>
    <w:rsid w:val="445C7456"/>
    <w:rsid w:val="44604655"/>
    <w:rsid w:val="44650D7A"/>
    <w:rsid w:val="446E64DB"/>
    <w:rsid w:val="44816F2F"/>
    <w:rsid w:val="44861190"/>
    <w:rsid w:val="449321A6"/>
    <w:rsid w:val="44A07623"/>
    <w:rsid w:val="44A12C4F"/>
    <w:rsid w:val="44A223F5"/>
    <w:rsid w:val="44B03B09"/>
    <w:rsid w:val="44C96A16"/>
    <w:rsid w:val="44D22552"/>
    <w:rsid w:val="44D53758"/>
    <w:rsid w:val="44E71F35"/>
    <w:rsid w:val="44ED18E4"/>
    <w:rsid w:val="44FA7FAB"/>
    <w:rsid w:val="44FB5CD4"/>
    <w:rsid w:val="44FC71CE"/>
    <w:rsid w:val="451277CC"/>
    <w:rsid w:val="451F7E36"/>
    <w:rsid w:val="45280308"/>
    <w:rsid w:val="452D59D0"/>
    <w:rsid w:val="45322F35"/>
    <w:rsid w:val="453830D6"/>
    <w:rsid w:val="45444CD8"/>
    <w:rsid w:val="45494BDC"/>
    <w:rsid w:val="455E07FF"/>
    <w:rsid w:val="456203BC"/>
    <w:rsid w:val="456417E4"/>
    <w:rsid w:val="45653FDB"/>
    <w:rsid w:val="456565CC"/>
    <w:rsid w:val="4587774F"/>
    <w:rsid w:val="45A00BA2"/>
    <w:rsid w:val="45A11732"/>
    <w:rsid w:val="45A94CA2"/>
    <w:rsid w:val="45B3747D"/>
    <w:rsid w:val="45C476F1"/>
    <w:rsid w:val="45C54F0F"/>
    <w:rsid w:val="45C76993"/>
    <w:rsid w:val="45DB1697"/>
    <w:rsid w:val="45EB24FB"/>
    <w:rsid w:val="45ED3300"/>
    <w:rsid w:val="45F200A0"/>
    <w:rsid w:val="45F314CE"/>
    <w:rsid w:val="45FF7189"/>
    <w:rsid w:val="4602389A"/>
    <w:rsid w:val="46033104"/>
    <w:rsid w:val="460D6DFC"/>
    <w:rsid w:val="460F721C"/>
    <w:rsid w:val="4612221C"/>
    <w:rsid w:val="461B748C"/>
    <w:rsid w:val="46222FA9"/>
    <w:rsid w:val="4627003A"/>
    <w:rsid w:val="462B2D7D"/>
    <w:rsid w:val="463A4AD1"/>
    <w:rsid w:val="4645313C"/>
    <w:rsid w:val="4666669C"/>
    <w:rsid w:val="46677DE3"/>
    <w:rsid w:val="466B0DF4"/>
    <w:rsid w:val="466D4DB5"/>
    <w:rsid w:val="466E36BD"/>
    <w:rsid w:val="4678303F"/>
    <w:rsid w:val="46866DBF"/>
    <w:rsid w:val="46872F29"/>
    <w:rsid w:val="469C2587"/>
    <w:rsid w:val="46B47172"/>
    <w:rsid w:val="46BE0F55"/>
    <w:rsid w:val="46D83AA4"/>
    <w:rsid w:val="46D96AD9"/>
    <w:rsid w:val="46DA3607"/>
    <w:rsid w:val="46DB35F5"/>
    <w:rsid w:val="46E94635"/>
    <w:rsid w:val="46ED09BD"/>
    <w:rsid w:val="46F30DEA"/>
    <w:rsid w:val="470F788C"/>
    <w:rsid w:val="47176170"/>
    <w:rsid w:val="471825FE"/>
    <w:rsid w:val="471E63F9"/>
    <w:rsid w:val="47242D51"/>
    <w:rsid w:val="472A0F19"/>
    <w:rsid w:val="472B6759"/>
    <w:rsid w:val="472D6C34"/>
    <w:rsid w:val="47310B43"/>
    <w:rsid w:val="473142C2"/>
    <w:rsid w:val="474D4056"/>
    <w:rsid w:val="47573C81"/>
    <w:rsid w:val="47613B3D"/>
    <w:rsid w:val="47655A27"/>
    <w:rsid w:val="477D25D1"/>
    <w:rsid w:val="47976924"/>
    <w:rsid w:val="47A345BE"/>
    <w:rsid w:val="47A45901"/>
    <w:rsid w:val="47AD74C2"/>
    <w:rsid w:val="47C06F1E"/>
    <w:rsid w:val="47C24A73"/>
    <w:rsid w:val="47C54EA4"/>
    <w:rsid w:val="47C713DF"/>
    <w:rsid w:val="47CB141F"/>
    <w:rsid w:val="47D112E0"/>
    <w:rsid w:val="47D1520B"/>
    <w:rsid w:val="47D56778"/>
    <w:rsid w:val="47EA2FDD"/>
    <w:rsid w:val="47EE7652"/>
    <w:rsid w:val="47EF0E54"/>
    <w:rsid w:val="481826E1"/>
    <w:rsid w:val="481C1AD8"/>
    <w:rsid w:val="48265254"/>
    <w:rsid w:val="48326252"/>
    <w:rsid w:val="48337EFA"/>
    <w:rsid w:val="483D1893"/>
    <w:rsid w:val="483D73B0"/>
    <w:rsid w:val="483F3BC1"/>
    <w:rsid w:val="48425894"/>
    <w:rsid w:val="484511D1"/>
    <w:rsid w:val="484C79B8"/>
    <w:rsid w:val="48530805"/>
    <w:rsid w:val="48547666"/>
    <w:rsid w:val="48580F04"/>
    <w:rsid w:val="48623E47"/>
    <w:rsid w:val="48632AF3"/>
    <w:rsid w:val="48635756"/>
    <w:rsid w:val="486A264D"/>
    <w:rsid w:val="486B1733"/>
    <w:rsid w:val="48743864"/>
    <w:rsid w:val="4876582E"/>
    <w:rsid w:val="487C7A15"/>
    <w:rsid w:val="48803014"/>
    <w:rsid w:val="48814D1C"/>
    <w:rsid w:val="48A218CA"/>
    <w:rsid w:val="48B7188C"/>
    <w:rsid w:val="48BB7806"/>
    <w:rsid w:val="48BF488B"/>
    <w:rsid w:val="48C20A74"/>
    <w:rsid w:val="48D20D16"/>
    <w:rsid w:val="48D850A9"/>
    <w:rsid w:val="48DC7D87"/>
    <w:rsid w:val="48DF226E"/>
    <w:rsid w:val="48E11E84"/>
    <w:rsid w:val="48EF5D2F"/>
    <w:rsid w:val="48F07E8A"/>
    <w:rsid w:val="48F13431"/>
    <w:rsid w:val="48F47293"/>
    <w:rsid w:val="49002D3E"/>
    <w:rsid w:val="49026BF4"/>
    <w:rsid w:val="491F65D8"/>
    <w:rsid w:val="49276B29"/>
    <w:rsid w:val="492E5CB9"/>
    <w:rsid w:val="492F6703"/>
    <w:rsid w:val="493059DD"/>
    <w:rsid w:val="49347C7B"/>
    <w:rsid w:val="49380D36"/>
    <w:rsid w:val="4939252D"/>
    <w:rsid w:val="493F20C4"/>
    <w:rsid w:val="49455B02"/>
    <w:rsid w:val="49541D7C"/>
    <w:rsid w:val="49621A93"/>
    <w:rsid w:val="496D4E83"/>
    <w:rsid w:val="4977129C"/>
    <w:rsid w:val="497939A4"/>
    <w:rsid w:val="497A2708"/>
    <w:rsid w:val="497D31EB"/>
    <w:rsid w:val="499E503D"/>
    <w:rsid w:val="49AB6D45"/>
    <w:rsid w:val="49B6344B"/>
    <w:rsid w:val="49C140F8"/>
    <w:rsid w:val="49C175B0"/>
    <w:rsid w:val="49E50EBD"/>
    <w:rsid w:val="49E60792"/>
    <w:rsid w:val="4A084BAC"/>
    <w:rsid w:val="4A147C42"/>
    <w:rsid w:val="4A20371A"/>
    <w:rsid w:val="4A29431E"/>
    <w:rsid w:val="4A3C5E33"/>
    <w:rsid w:val="4A3D5BF8"/>
    <w:rsid w:val="4A49144C"/>
    <w:rsid w:val="4A4E7617"/>
    <w:rsid w:val="4A530227"/>
    <w:rsid w:val="4A66616C"/>
    <w:rsid w:val="4A690F84"/>
    <w:rsid w:val="4A6F2535"/>
    <w:rsid w:val="4A7A3BB1"/>
    <w:rsid w:val="4A7F6D7E"/>
    <w:rsid w:val="4A8F062A"/>
    <w:rsid w:val="4A9D6C1A"/>
    <w:rsid w:val="4A9E6F05"/>
    <w:rsid w:val="4AA3699E"/>
    <w:rsid w:val="4AB45B59"/>
    <w:rsid w:val="4AB64608"/>
    <w:rsid w:val="4AC055D8"/>
    <w:rsid w:val="4AE660C9"/>
    <w:rsid w:val="4AE87980"/>
    <w:rsid w:val="4AEB199C"/>
    <w:rsid w:val="4AFB201B"/>
    <w:rsid w:val="4B0557AD"/>
    <w:rsid w:val="4B0F20E6"/>
    <w:rsid w:val="4B2E3AEF"/>
    <w:rsid w:val="4B3303FB"/>
    <w:rsid w:val="4B336162"/>
    <w:rsid w:val="4B3B6916"/>
    <w:rsid w:val="4B62516E"/>
    <w:rsid w:val="4B635396"/>
    <w:rsid w:val="4B6363F4"/>
    <w:rsid w:val="4B6F67D8"/>
    <w:rsid w:val="4B7F49FA"/>
    <w:rsid w:val="4B845C62"/>
    <w:rsid w:val="4B860263"/>
    <w:rsid w:val="4B865D88"/>
    <w:rsid w:val="4B8F4E92"/>
    <w:rsid w:val="4BA83D98"/>
    <w:rsid w:val="4BC1771C"/>
    <w:rsid w:val="4BC93C74"/>
    <w:rsid w:val="4BD90B10"/>
    <w:rsid w:val="4BDB2578"/>
    <w:rsid w:val="4BE11211"/>
    <w:rsid w:val="4BF2391E"/>
    <w:rsid w:val="4BF61564"/>
    <w:rsid w:val="4BF9702C"/>
    <w:rsid w:val="4C0E5A41"/>
    <w:rsid w:val="4C1A4D47"/>
    <w:rsid w:val="4C1C011A"/>
    <w:rsid w:val="4C2630C7"/>
    <w:rsid w:val="4C2B65D6"/>
    <w:rsid w:val="4C2F6420"/>
    <w:rsid w:val="4C4D2D4A"/>
    <w:rsid w:val="4C562BA6"/>
    <w:rsid w:val="4C5916EF"/>
    <w:rsid w:val="4C713644"/>
    <w:rsid w:val="4C7643F1"/>
    <w:rsid w:val="4C771B75"/>
    <w:rsid w:val="4C786019"/>
    <w:rsid w:val="4C841BE8"/>
    <w:rsid w:val="4C8A31B1"/>
    <w:rsid w:val="4C8B35FE"/>
    <w:rsid w:val="4C8B4FF1"/>
    <w:rsid w:val="4C9345C9"/>
    <w:rsid w:val="4C9E7102"/>
    <w:rsid w:val="4CAA2529"/>
    <w:rsid w:val="4CB45E58"/>
    <w:rsid w:val="4CBD3A2C"/>
    <w:rsid w:val="4CD57E19"/>
    <w:rsid w:val="4CE40A37"/>
    <w:rsid w:val="4CEA58D3"/>
    <w:rsid w:val="4CFB6913"/>
    <w:rsid w:val="4D043409"/>
    <w:rsid w:val="4D045957"/>
    <w:rsid w:val="4D051295"/>
    <w:rsid w:val="4D15189E"/>
    <w:rsid w:val="4D160143"/>
    <w:rsid w:val="4D19729C"/>
    <w:rsid w:val="4D235A67"/>
    <w:rsid w:val="4D245ADF"/>
    <w:rsid w:val="4D2B4E39"/>
    <w:rsid w:val="4D31744A"/>
    <w:rsid w:val="4D344D3E"/>
    <w:rsid w:val="4D357A66"/>
    <w:rsid w:val="4D3E582F"/>
    <w:rsid w:val="4D406023"/>
    <w:rsid w:val="4D412390"/>
    <w:rsid w:val="4D493511"/>
    <w:rsid w:val="4D4B2916"/>
    <w:rsid w:val="4D5445C1"/>
    <w:rsid w:val="4D551EB6"/>
    <w:rsid w:val="4D5A1258"/>
    <w:rsid w:val="4D5E228C"/>
    <w:rsid w:val="4D6C2F10"/>
    <w:rsid w:val="4D807444"/>
    <w:rsid w:val="4D8108CB"/>
    <w:rsid w:val="4D902EEE"/>
    <w:rsid w:val="4DA70238"/>
    <w:rsid w:val="4DAD005E"/>
    <w:rsid w:val="4DB72B71"/>
    <w:rsid w:val="4DD756E4"/>
    <w:rsid w:val="4DDA4436"/>
    <w:rsid w:val="4DDC537D"/>
    <w:rsid w:val="4DE73682"/>
    <w:rsid w:val="4DE811FD"/>
    <w:rsid w:val="4E287D9F"/>
    <w:rsid w:val="4E304D1A"/>
    <w:rsid w:val="4E3A7FE2"/>
    <w:rsid w:val="4E44112D"/>
    <w:rsid w:val="4E470237"/>
    <w:rsid w:val="4E5F34F1"/>
    <w:rsid w:val="4E624342"/>
    <w:rsid w:val="4E64695E"/>
    <w:rsid w:val="4E6F12B9"/>
    <w:rsid w:val="4E701377"/>
    <w:rsid w:val="4E7953C1"/>
    <w:rsid w:val="4E7B76FB"/>
    <w:rsid w:val="4E881E17"/>
    <w:rsid w:val="4E910A83"/>
    <w:rsid w:val="4E9609D8"/>
    <w:rsid w:val="4E985268"/>
    <w:rsid w:val="4E992277"/>
    <w:rsid w:val="4E9D1161"/>
    <w:rsid w:val="4EA07FA1"/>
    <w:rsid w:val="4EA33D36"/>
    <w:rsid w:val="4EA5286B"/>
    <w:rsid w:val="4EB23CC9"/>
    <w:rsid w:val="4EC57714"/>
    <w:rsid w:val="4EC87947"/>
    <w:rsid w:val="4ECC3AA1"/>
    <w:rsid w:val="4EE035BA"/>
    <w:rsid w:val="4EE71234"/>
    <w:rsid w:val="4EF256F0"/>
    <w:rsid w:val="4F0324D7"/>
    <w:rsid w:val="4F05737B"/>
    <w:rsid w:val="4F0973FC"/>
    <w:rsid w:val="4F0F3AB7"/>
    <w:rsid w:val="4F15471F"/>
    <w:rsid w:val="4F315FFB"/>
    <w:rsid w:val="4F3517CE"/>
    <w:rsid w:val="4F415619"/>
    <w:rsid w:val="4F4626F3"/>
    <w:rsid w:val="4F54478C"/>
    <w:rsid w:val="4F6572FD"/>
    <w:rsid w:val="4F73596C"/>
    <w:rsid w:val="4F746898"/>
    <w:rsid w:val="4F760757"/>
    <w:rsid w:val="4F8C5937"/>
    <w:rsid w:val="4F8D5A54"/>
    <w:rsid w:val="4F9C763A"/>
    <w:rsid w:val="4F9D237D"/>
    <w:rsid w:val="4FA233AD"/>
    <w:rsid w:val="4FAC7D88"/>
    <w:rsid w:val="4FAE3B00"/>
    <w:rsid w:val="4FB42A47"/>
    <w:rsid w:val="4FBD4A0A"/>
    <w:rsid w:val="4FC13833"/>
    <w:rsid w:val="4FCB7044"/>
    <w:rsid w:val="4FD55530"/>
    <w:rsid w:val="4FD8732F"/>
    <w:rsid w:val="4FEA222B"/>
    <w:rsid w:val="4FEB149C"/>
    <w:rsid w:val="4FF61BC1"/>
    <w:rsid w:val="4FF754A7"/>
    <w:rsid w:val="50127CE1"/>
    <w:rsid w:val="50134EA4"/>
    <w:rsid w:val="501962E6"/>
    <w:rsid w:val="501A56D3"/>
    <w:rsid w:val="50245B70"/>
    <w:rsid w:val="50302CB9"/>
    <w:rsid w:val="50342257"/>
    <w:rsid w:val="503C7161"/>
    <w:rsid w:val="503F19FE"/>
    <w:rsid w:val="504562F1"/>
    <w:rsid w:val="504F39B4"/>
    <w:rsid w:val="504F7599"/>
    <w:rsid w:val="5067592C"/>
    <w:rsid w:val="50737A3B"/>
    <w:rsid w:val="507E1724"/>
    <w:rsid w:val="50843F93"/>
    <w:rsid w:val="50850D04"/>
    <w:rsid w:val="508551C2"/>
    <w:rsid w:val="50890512"/>
    <w:rsid w:val="509F4C4A"/>
    <w:rsid w:val="50C01D3C"/>
    <w:rsid w:val="50C04FF1"/>
    <w:rsid w:val="50C516DC"/>
    <w:rsid w:val="50D233E2"/>
    <w:rsid w:val="50E1567C"/>
    <w:rsid w:val="50F842E1"/>
    <w:rsid w:val="51040BDD"/>
    <w:rsid w:val="5125272A"/>
    <w:rsid w:val="512F2A1E"/>
    <w:rsid w:val="51375712"/>
    <w:rsid w:val="514378AB"/>
    <w:rsid w:val="51623A02"/>
    <w:rsid w:val="516B614C"/>
    <w:rsid w:val="516C72A2"/>
    <w:rsid w:val="517F5D89"/>
    <w:rsid w:val="5180199E"/>
    <w:rsid w:val="518036ED"/>
    <w:rsid w:val="51885204"/>
    <w:rsid w:val="519D2D48"/>
    <w:rsid w:val="51A10C8B"/>
    <w:rsid w:val="51A727CC"/>
    <w:rsid w:val="51A83C79"/>
    <w:rsid w:val="51C04FDC"/>
    <w:rsid w:val="51C159B6"/>
    <w:rsid w:val="51C62094"/>
    <w:rsid w:val="51C8534D"/>
    <w:rsid w:val="51D77FD2"/>
    <w:rsid w:val="51DF4444"/>
    <w:rsid w:val="51E47AED"/>
    <w:rsid w:val="51E81CD0"/>
    <w:rsid w:val="51F06CF2"/>
    <w:rsid w:val="52005E1E"/>
    <w:rsid w:val="520619D1"/>
    <w:rsid w:val="520A715F"/>
    <w:rsid w:val="52114009"/>
    <w:rsid w:val="52127220"/>
    <w:rsid w:val="52313028"/>
    <w:rsid w:val="52320A18"/>
    <w:rsid w:val="524965F5"/>
    <w:rsid w:val="525E2C3E"/>
    <w:rsid w:val="525E7637"/>
    <w:rsid w:val="525F3448"/>
    <w:rsid w:val="52792D2F"/>
    <w:rsid w:val="5287607F"/>
    <w:rsid w:val="528B1ED6"/>
    <w:rsid w:val="528D02D4"/>
    <w:rsid w:val="5291754B"/>
    <w:rsid w:val="529557BB"/>
    <w:rsid w:val="52955F07"/>
    <w:rsid w:val="52A15590"/>
    <w:rsid w:val="52AD4542"/>
    <w:rsid w:val="52B83435"/>
    <w:rsid w:val="52C51BC6"/>
    <w:rsid w:val="52C56296"/>
    <w:rsid w:val="52CC0713"/>
    <w:rsid w:val="52CF6267"/>
    <w:rsid w:val="52D83138"/>
    <w:rsid w:val="52DB6282"/>
    <w:rsid w:val="52DC698E"/>
    <w:rsid w:val="52E01073"/>
    <w:rsid w:val="52E01F67"/>
    <w:rsid w:val="52E02222"/>
    <w:rsid w:val="52E8557B"/>
    <w:rsid w:val="52EF6909"/>
    <w:rsid w:val="52F3154A"/>
    <w:rsid w:val="52F5513D"/>
    <w:rsid w:val="530103EA"/>
    <w:rsid w:val="53015A75"/>
    <w:rsid w:val="531445C2"/>
    <w:rsid w:val="533B1904"/>
    <w:rsid w:val="534C2BE5"/>
    <w:rsid w:val="5354676C"/>
    <w:rsid w:val="53636856"/>
    <w:rsid w:val="536B4401"/>
    <w:rsid w:val="536D1BA2"/>
    <w:rsid w:val="538B6C17"/>
    <w:rsid w:val="53930B93"/>
    <w:rsid w:val="53937294"/>
    <w:rsid w:val="539A4AC7"/>
    <w:rsid w:val="53AD7DE6"/>
    <w:rsid w:val="53B813F1"/>
    <w:rsid w:val="53C5736D"/>
    <w:rsid w:val="53C86B4E"/>
    <w:rsid w:val="53CA2727"/>
    <w:rsid w:val="53D163AC"/>
    <w:rsid w:val="53E15E07"/>
    <w:rsid w:val="53EC34FF"/>
    <w:rsid w:val="53EE5F74"/>
    <w:rsid w:val="53F342AC"/>
    <w:rsid w:val="540407C4"/>
    <w:rsid w:val="541673F6"/>
    <w:rsid w:val="541A3972"/>
    <w:rsid w:val="54280325"/>
    <w:rsid w:val="54281936"/>
    <w:rsid w:val="5429030A"/>
    <w:rsid w:val="543A6B4D"/>
    <w:rsid w:val="543B68EB"/>
    <w:rsid w:val="545C7FCE"/>
    <w:rsid w:val="546D3EBE"/>
    <w:rsid w:val="547230E2"/>
    <w:rsid w:val="54750C42"/>
    <w:rsid w:val="547D3E2E"/>
    <w:rsid w:val="549F66E1"/>
    <w:rsid w:val="54A31A8F"/>
    <w:rsid w:val="54A41D10"/>
    <w:rsid w:val="54AB077C"/>
    <w:rsid w:val="54C32033"/>
    <w:rsid w:val="54C75293"/>
    <w:rsid w:val="54CB1C57"/>
    <w:rsid w:val="54E14CC6"/>
    <w:rsid w:val="54E171D9"/>
    <w:rsid w:val="54E4483E"/>
    <w:rsid w:val="54E520DA"/>
    <w:rsid w:val="54E63994"/>
    <w:rsid w:val="54E658DC"/>
    <w:rsid w:val="54E8774B"/>
    <w:rsid w:val="54F25232"/>
    <w:rsid w:val="54F458E8"/>
    <w:rsid w:val="54F90031"/>
    <w:rsid w:val="54FD2519"/>
    <w:rsid w:val="54FE34BD"/>
    <w:rsid w:val="55012F29"/>
    <w:rsid w:val="55016166"/>
    <w:rsid w:val="55133C3D"/>
    <w:rsid w:val="55143403"/>
    <w:rsid w:val="551B2BD4"/>
    <w:rsid w:val="551D2366"/>
    <w:rsid w:val="552052B1"/>
    <w:rsid w:val="55222FC6"/>
    <w:rsid w:val="5523289A"/>
    <w:rsid w:val="55297C80"/>
    <w:rsid w:val="55337700"/>
    <w:rsid w:val="553C50F0"/>
    <w:rsid w:val="553C59D2"/>
    <w:rsid w:val="553D5662"/>
    <w:rsid w:val="55433947"/>
    <w:rsid w:val="554C3624"/>
    <w:rsid w:val="554F60D0"/>
    <w:rsid w:val="5555011A"/>
    <w:rsid w:val="5561523F"/>
    <w:rsid w:val="557868F6"/>
    <w:rsid w:val="557F3BF8"/>
    <w:rsid w:val="55916DA0"/>
    <w:rsid w:val="55A67AAC"/>
    <w:rsid w:val="55C05AA3"/>
    <w:rsid w:val="55D10943"/>
    <w:rsid w:val="55DE4049"/>
    <w:rsid w:val="55E62A8C"/>
    <w:rsid w:val="55E74F3F"/>
    <w:rsid w:val="55EC5CF1"/>
    <w:rsid w:val="5607753B"/>
    <w:rsid w:val="56097CE2"/>
    <w:rsid w:val="560B5B9C"/>
    <w:rsid w:val="56103A78"/>
    <w:rsid w:val="56194C61"/>
    <w:rsid w:val="5621327D"/>
    <w:rsid w:val="56297D46"/>
    <w:rsid w:val="562A7718"/>
    <w:rsid w:val="5631166E"/>
    <w:rsid w:val="563325AE"/>
    <w:rsid w:val="563805C7"/>
    <w:rsid w:val="563F54B2"/>
    <w:rsid w:val="56463DC7"/>
    <w:rsid w:val="564B51F7"/>
    <w:rsid w:val="565D00F2"/>
    <w:rsid w:val="56606864"/>
    <w:rsid w:val="56624207"/>
    <w:rsid w:val="567809C3"/>
    <w:rsid w:val="567A5AF3"/>
    <w:rsid w:val="56867584"/>
    <w:rsid w:val="568C1C4C"/>
    <w:rsid w:val="568E6A63"/>
    <w:rsid w:val="56953C23"/>
    <w:rsid w:val="569548B9"/>
    <w:rsid w:val="569A2CC2"/>
    <w:rsid w:val="569D163D"/>
    <w:rsid w:val="569D201B"/>
    <w:rsid w:val="56A31EE4"/>
    <w:rsid w:val="56A83C7F"/>
    <w:rsid w:val="56B134D8"/>
    <w:rsid w:val="56B1526D"/>
    <w:rsid w:val="56B91708"/>
    <w:rsid w:val="56BA3FBD"/>
    <w:rsid w:val="56CB4466"/>
    <w:rsid w:val="56D17DAF"/>
    <w:rsid w:val="56DD2728"/>
    <w:rsid w:val="56E209C5"/>
    <w:rsid w:val="56E3222C"/>
    <w:rsid w:val="56E9366F"/>
    <w:rsid w:val="56F30791"/>
    <w:rsid w:val="56FC6A2E"/>
    <w:rsid w:val="570217D6"/>
    <w:rsid w:val="5706158F"/>
    <w:rsid w:val="570715B6"/>
    <w:rsid w:val="570B0E01"/>
    <w:rsid w:val="57194FE4"/>
    <w:rsid w:val="572B54A8"/>
    <w:rsid w:val="57333411"/>
    <w:rsid w:val="574235BA"/>
    <w:rsid w:val="574E40EA"/>
    <w:rsid w:val="57680A38"/>
    <w:rsid w:val="576B6CA8"/>
    <w:rsid w:val="577429C6"/>
    <w:rsid w:val="57774BC8"/>
    <w:rsid w:val="57802FEE"/>
    <w:rsid w:val="57914B5B"/>
    <w:rsid w:val="57934FE9"/>
    <w:rsid w:val="57941580"/>
    <w:rsid w:val="57964EDF"/>
    <w:rsid w:val="57967A28"/>
    <w:rsid w:val="57A06424"/>
    <w:rsid w:val="57A31B82"/>
    <w:rsid w:val="57A55710"/>
    <w:rsid w:val="57A91901"/>
    <w:rsid w:val="57AA30A2"/>
    <w:rsid w:val="57AA72A2"/>
    <w:rsid w:val="57AC603B"/>
    <w:rsid w:val="57BA74B7"/>
    <w:rsid w:val="57C07220"/>
    <w:rsid w:val="57C61656"/>
    <w:rsid w:val="57C73360"/>
    <w:rsid w:val="57C77358"/>
    <w:rsid w:val="57D32355"/>
    <w:rsid w:val="57E80FEC"/>
    <w:rsid w:val="57EE60F8"/>
    <w:rsid w:val="57F617BB"/>
    <w:rsid w:val="57FE1C4F"/>
    <w:rsid w:val="58035B24"/>
    <w:rsid w:val="5813309A"/>
    <w:rsid w:val="581B1D61"/>
    <w:rsid w:val="58356107"/>
    <w:rsid w:val="58564F24"/>
    <w:rsid w:val="58623249"/>
    <w:rsid w:val="586B07E0"/>
    <w:rsid w:val="587326BB"/>
    <w:rsid w:val="587358E6"/>
    <w:rsid w:val="587A428A"/>
    <w:rsid w:val="588502C1"/>
    <w:rsid w:val="588734BB"/>
    <w:rsid w:val="588A13FC"/>
    <w:rsid w:val="58971065"/>
    <w:rsid w:val="589C6BEB"/>
    <w:rsid w:val="58A04049"/>
    <w:rsid w:val="58C031D1"/>
    <w:rsid w:val="58C3061C"/>
    <w:rsid w:val="58C63C68"/>
    <w:rsid w:val="58D32E89"/>
    <w:rsid w:val="58E00347"/>
    <w:rsid w:val="58F307D5"/>
    <w:rsid w:val="59030A18"/>
    <w:rsid w:val="59091DA7"/>
    <w:rsid w:val="59162BD2"/>
    <w:rsid w:val="59170406"/>
    <w:rsid w:val="591F781C"/>
    <w:rsid w:val="592B4413"/>
    <w:rsid w:val="5930562F"/>
    <w:rsid w:val="59402A37"/>
    <w:rsid w:val="59474184"/>
    <w:rsid w:val="595E3799"/>
    <w:rsid w:val="5971762C"/>
    <w:rsid w:val="5975272E"/>
    <w:rsid w:val="599A078E"/>
    <w:rsid w:val="59AF611B"/>
    <w:rsid w:val="59B35261"/>
    <w:rsid w:val="59B8498E"/>
    <w:rsid w:val="59B87EA3"/>
    <w:rsid w:val="59BB77A0"/>
    <w:rsid w:val="59C3464B"/>
    <w:rsid w:val="59C74CE3"/>
    <w:rsid w:val="59DB0E33"/>
    <w:rsid w:val="59F45004"/>
    <w:rsid w:val="5A01678D"/>
    <w:rsid w:val="5A056A12"/>
    <w:rsid w:val="5A0D6E45"/>
    <w:rsid w:val="5A0F7350"/>
    <w:rsid w:val="5A1641ED"/>
    <w:rsid w:val="5A243B4F"/>
    <w:rsid w:val="5A2B2F85"/>
    <w:rsid w:val="5A335E98"/>
    <w:rsid w:val="5A391297"/>
    <w:rsid w:val="5A3E2695"/>
    <w:rsid w:val="5A444EA2"/>
    <w:rsid w:val="5A657737"/>
    <w:rsid w:val="5A6F66D0"/>
    <w:rsid w:val="5A7D3E8C"/>
    <w:rsid w:val="5A946C3E"/>
    <w:rsid w:val="5A9B460E"/>
    <w:rsid w:val="5A9E5728"/>
    <w:rsid w:val="5AA7690B"/>
    <w:rsid w:val="5AAC6245"/>
    <w:rsid w:val="5AB04BD0"/>
    <w:rsid w:val="5ACE61DC"/>
    <w:rsid w:val="5AD703AE"/>
    <w:rsid w:val="5ADA1C4D"/>
    <w:rsid w:val="5AE30D6F"/>
    <w:rsid w:val="5AF30BF4"/>
    <w:rsid w:val="5B0209C4"/>
    <w:rsid w:val="5B336767"/>
    <w:rsid w:val="5B3752F1"/>
    <w:rsid w:val="5B3E178F"/>
    <w:rsid w:val="5B44643C"/>
    <w:rsid w:val="5B47771B"/>
    <w:rsid w:val="5B5137E3"/>
    <w:rsid w:val="5B523ED9"/>
    <w:rsid w:val="5B5422F3"/>
    <w:rsid w:val="5B550B7E"/>
    <w:rsid w:val="5B5E7BFE"/>
    <w:rsid w:val="5B6D2AC1"/>
    <w:rsid w:val="5B6E3E32"/>
    <w:rsid w:val="5B745BFD"/>
    <w:rsid w:val="5B8878FB"/>
    <w:rsid w:val="5B962018"/>
    <w:rsid w:val="5BA32FE4"/>
    <w:rsid w:val="5BA5225B"/>
    <w:rsid w:val="5BAF5223"/>
    <w:rsid w:val="5BBC18E9"/>
    <w:rsid w:val="5BC404C2"/>
    <w:rsid w:val="5BC528FD"/>
    <w:rsid w:val="5BC7012D"/>
    <w:rsid w:val="5BD021B3"/>
    <w:rsid w:val="5BD448EE"/>
    <w:rsid w:val="5BDF67AF"/>
    <w:rsid w:val="5BE44451"/>
    <w:rsid w:val="5BE65519"/>
    <w:rsid w:val="5BF2000D"/>
    <w:rsid w:val="5BF26384"/>
    <w:rsid w:val="5BF77FB5"/>
    <w:rsid w:val="5C1178F0"/>
    <w:rsid w:val="5C1C1E5B"/>
    <w:rsid w:val="5C1F2F5F"/>
    <w:rsid w:val="5C2B7692"/>
    <w:rsid w:val="5C30467E"/>
    <w:rsid w:val="5C4557EC"/>
    <w:rsid w:val="5C4835D0"/>
    <w:rsid w:val="5C49089F"/>
    <w:rsid w:val="5C5645CA"/>
    <w:rsid w:val="5C5921AF"/>
    <w:rsid w:val="5C5A34F3"/>
    <w:rsid w:val="5C7259BF"/>
    <w:rsid w:val="5C726AF3"/>
    <w:rsid w:val="5C7E1774"/>
    <w:rsid w:val="5C90132E"/>
    <w:rsid w:val="5CA7546B"/>
    <w:rsid w:val="5CB21C36"/>
    <w:rsid w:val="5CBC461D"/>
    <w:rsid w:val="5CCC49B7"/>
    <w:rsid w:val="5CD252D1"/>
    <w:rsid w:val="5CD43B2C"/>
    <w:rsid w:val="5CE44511"/>
    <w:rsid w:val="5CE559A8"/>
    <w:rsid w:val="5CE92CF2"/>
    <w:rsid w:val="5CEB1EEF"/>
    <w:rsid w:val="5CF41A43"/>
    <w:rsid w:val="5CF42D8C"/>
    <w:rsid w:val="5D026811"/>
    <w:rsid w:val="5D046C31"/>
    <w:rsid w:val="5D080DF9"/>
    <w:rsid w:val="5D0E6E12"/>
    <w:rsid w:val="5D173BEC"/>
    <w:rsid w:val="5D2278CA"/>
    <w:rsid w:val="5D2A3B5E"/>
    <w:rsid w:val="5D384FD7"/>
    <w:rsid w:val="5D3A485F"/>
    <w:rsid w:val="5D3C0290"/>
    <w:rsid w:val="5D3D3D5F"/>
    <w:rsid w:val="5D4A2659"/>
    <w:rsid w:val="5D5041A4"/>
    <w:rsid w:val="5D575623"/>
    <w:rsid w:val="5D5C39E6"/>
    <w:rsid w:val="5D7047F5"/>
    <w:rsid w:val="5D8660BC"/>
    <w:rsid w:val="5D883F2F"/>
    <w:rsid w:val="5D927E3C"/>
    <w:rsid w:val="5DAC2B79"/>
    <w:rsid w:val="5DB22A0D"/>
    <w:rsid w:val="5DD43458"/>
    <w:rsid w:val="5DD4645B"/>
    <w:rsid w:val="5DDB0C87"/>
    <w:rsid w:val="5DDE3802"/>
    <w:rsid w:val="5DFA1988"/>
    <w:rsid w:val="5DFC60C6"/>
    <w:rsid w:val="5E282186"/>
    <w:rsid w:val="5E31427A"/>
    <w:rsid w:val="5E342FEC"/>
    <w:rsid w:val="5E36452D"/>
    <w:rsid w:val="5E42056F"/>
    <w:rsid w:val="5E457B31"/>
    <w:rsid w:val="5E661107"/>
    <w:rsid w:val="5E826883"/>
    <w:rsid w:val="5E8C0F1A"/>
    <w:rsid w:val="5E9009FA"/>
    <w:rsid w:val="5E9519B5"/>
    <w:rsid w:val="5E970C26"/>
    <w:rsid w:val="5E985DFC"/>
    <w:rsid w:val="5EAF070F"/>
    <w:rsid w:val="5EB10EBB"/>
    <w:rsid w:val="5EBB1D95"/>
    <w:rsid w:val="5EC200EC"/>
    <w:rsid w:val="5EC724E8"/>
    <w:rsid w:val="5EC828F4"/>
    <w:rsid w:val="5ECA5D7B"/>
    <w:rsid w:val="5ED6503F"/>
    <w:rsid w:val="5ED7781B"/>
    <w:rsid w:val="5EFF1C82"/>
    <w:rsid w:val="5EFF35C9"/>
    <w:rsid w:val="5EFF521D"/>
    <w:rsid w:val="5F04373C"/>
    <w:rsid w:val="5F323CC6"/>
    <w:rsid w:val="5F487D07"/>
    <w:rsid w:val="5F4E0ACD"/>
    <w:rsid w:val="5F560AB8"/>
    <w:rsid w:val="5F5D115A"/>
    <w:rsid w:val="5F657545"/>
    <w:rsid w:val="5F784D70"/>
    <w:rsid w:val="5F7E4FBA"/>
    <w:rsid w:val="5F7E5377"/>
    <w:rsid w:val="5F800053"/>
    <w:rsid w:val="5F812FDF"/>
    <w:rsid w:val="5F8A3248"/>
    <w:rsid w:val="5F8F6F08"/>
    <w:rsid w:val="5F906D7E"/>
    <w:rsid w:val="5FA21DD1"/>
    <w:rsid w:val="5FB0066B"/>
    <w:rsid w:val="5FBA5715"/>
    <w:rsid w:val="5FCB3056"/>
    <w:rsid w:val="5FCB523A"/>
    <w:rsid w:val="5FD91C9D"/>
    <w:rsid w:val="5FDC139B"/>
    <w:rsid w:val="5FDF4422"/>
    <w:rsid w:val="5FE231A1"/>
    <w:rsid w:val="5FE32C2D"/>
    <w:rsid w:val="5FEE0ED7"/>
    <w:rsid w:val="5FF30483"/>
    <w:rsid w:val="5FF612D7"/>
    <w:rsid w:val="600858EE"/>
    <w:rsid w:val="60160C5E"/>
    <w:rsid w:val="60173CEB"/>
    <w:rsid w:val="60206E80"/>
    <w:rsid w:val="60232B39"/>
    <w:rsid w:val="602A1686"/>
    <w:rsid w:val="60324B62"/>
    <w:rsid w:val="603C0A7C"/>
    <w:rsid w:val="603D7D70"/>
    <w:rsid w:val="604F7247"/>
    <w:rsid w:val="60544AAA"/>
    <w:rsid w:val="60592DE5"/>
    <w:rsid w:val="606D6F96"/>
    <w:rsid w:val="606F44F5"/>
    <w:rsid w:val="607C1773"/>
    <w:rsid w:val="607D7F84"/>
    <w:rsid w:val="608425D3"/>
    <w:rsid w:val="60875240"/>
    <w:rsid w:val="608E59B3"/>
    <w:rsid w:val="60922013"/>
    <w:rsid w:val="60924384"/>
    <w:rsid w:val="609A52AA"/>
    <w:rsid w:val="609F1AB8"/>
    <w:rsid w:val="60A23EEF"/>
    <w:rsid w:val="60A524AA"/>
    <w:rsid w:val="60B21DE5"/>
    <w:rsid w:val="60B82A30"/>
    <w:rsid w:val="60B91067"/>
    <w:rsid w:val="60C05441"/>
    <w:rsid w:val="60C306B2"/>
    <w:rsid w:val="60CE3E0A"/>
    <w:rsid w:val="60D11F53"/>
    <w:rsid w:val="60E973AF"/>
    <w:rsid w:val="60F04CC1"/>
    <w:rsid w:val="60F056FB"/>
    <w:rsid w:val="60F24789"/>
    <w:rsid w:val="60F5707E"/>
    <w:rsid w:val="61173CD8"/>
    <w:rsid w:val="6117608F"/>
    <w:rsid w:val="611A5389"/>
    <w:rsid w:val="61200B41"/>
    <w:rsid w:val="61204131"/>
    <w:rsid w:val="6125059E"/>
    <w:rsid w:val="61265BEC"/>
    <w:rsid w:val="61285B22"/>
    <w:rsid w:val="6147433D"/>
    <w:rsid w:val="614B4666"/>
    <w:rsid w:val="614D3EAC"/>
    <w:rsid w:val="6153214B"/>
    <w:rsid w:val="61602D03"/>
    <w:rsid w:val="616109D2"/>
    <w:rsid w:val="616561FC"/>
    <w:rsid w:val="61695AD8"/>
    <w:rsid w:val="616E6084"/>
    <w:rsid w:val="61845DFA"/>
    <w:rsid w:val="61925B85"/>
    <w:rsid w:val="61981DDF"/>
    <w:rsid w:val="619E6C48"/>
    <w:rsid w:val="61A0221C"/>
    <w:rsid w:val="61AE1435"/>
    <w:rsid w:val="61B34FA6"/>
    <w:rsid w:val="61B544CD"/>
    <w:rsid w:val="61BF7310"/>
    <w:rsid w:val="61CE4024"/>
    <w:rsid w:val="61E11B13"/>
    <w:rsid w:val="61EA1CEC"/>
    <w:rsid w:val="61F83B8E"/>
    <w:rsid w:val="61FB0E26"/>
    <w:rsid w:val="61FE4668"/>
    <w:rsid w:val="62014E57"/>
    <w:rsid w:val="620F48D2"/>
    <w:rsid w:val="621432D7"/>
    <w:rsid w:val="622633A3"/>
    <w:rsid w:val="622A34BA"/>
    <w:rsid w:val="622C5484"/>
    <w:rsid w:val="622D2FAA"/>
    <w:rsid w:val="622D5490"/>
    <w:rsid w:val="62352AB6"/>
    <w:rsid w:val="623720B9"/>
    <w:rsid w:val="62436329"/>
    <w:rsid w:val="624B5C47"/>
    <w:rsid w:val="626D24D0"/>
    <w:rsid w:val="626D784A"/>
    <w:rsid w:val="6274786F"/>
    <w:rsid w:val="627A6905"/>
    <w:rsid w:val="627E3463"/>
    <w:rsid w:val="628029E8"/>
    <w:rsid w:val="628363F4"/>
    <w:rsid w:val="629244AA"/>
    <w:rsid w:val="629459D8"/>
    <w:rsid w:val="62986BDB"/>
    <w:rsid w:val="629A0C45"/>
    <w:rsid w:val="62B100ED"/>
    <w:rsid w:val="62B75719"/>
    <w:rsid w:val="62C1252A"/>
    <w:rsid w:val="62D9374A"/>
    <w:rsid w:val="62F52F0D"/>
    <w:rsid w:val="62FA2A82"/>
    <w:rsid w:val="630C4937"/>
    <w:rsid w:val="630E431F"/>
    <w:rsid w:val="63147FAF"/>
    <w:rsid w:val="63196CE1"/>
    <w:rsid w:val="632F72F2"/>
    <w:rsid w:val="633103C3"/>
    <w:rsid w:val="63500CFE"/>
    <w:rsid w:val="63562603"/>
    <w:rsid w:val="635D095A"/>
    <w:rsid w:val="63681F7E"/>
    <w:rsid w:val="63713FA5"/>
    <w:rsid w:val="637569B7"/>
    <w:rsid w:val="639C3F43"/>
    <w:rsid w:val="639D3D09"/>
    <w:rsid w:val="63AC6DC4"/>
    <w:rsid w:val="63B079EF"/>
    <w:rsid w:val="63B15BE3"/>
    <w:rsid w:val="63C4139C"/>
    <w:rsid w:val="63C44C2E"/>
    <w:rsid w:val="63C92BC4"/>
    <w:rsid w:val="63C966CC"/>
    <w:rsid w:val="63CA5388"/>
    <w:rsid w:val="63DA3640"/>
    <w:rsid w:val="63DC3059"/>
    <w:rsid w:val="63EB1DEA"/>
    <w:rsid w:val="63F11C4C"/>
    <w:rsid w:val="63F73BA9"/>
    <w:rsid w:val="63FC06B4"/>
    <w:rsid w:val="640100D3"/>
    <w:rsid w:val="64085A7D"/>
    <w:rsid w:val="6418398B"/>
    <w:rsid w:val="642E6B65"/>
    <w:rsid w:val="64397083"/>
    <w:rsid w:val="6439720B"/>
    <w:rsid w:val="643A05EC"/>
    <w:rsid w:val="64524245"/>
    <w:rsid w:val="64603140"/>
    <w:rsid w:val="64744CB0"/>
    <w:rsid w:val="647B7FFD"/>
    <w:rsid w:val="6491607B"/>
    <w:rsid w:val="6493554E"/>
    <w:rsid w:val="64A21FD2"/>
    <w:rsid w:val="64AD0E95"/>
    <w:rsid w:val="64C002CD"/>
    <w:rsid w:val="64D23995"/>
    <w:rsid w:val="64D55E2C"/>
    <w:rsid w:val="64D60950"/>
    <w:rsid w:val="64DA2ADC"/>
    <w:rsid w:val="64DE33FA"/>
    <w:rsid w:val="64E95828"/>
    <w:rsid w:val="64ED72E6"/>
    <w:rsid w:val="64F25DE5"/>
    <w:rsid w:val="64F40C4B"/>
    <w:rsid w:val="64F82A36"/>
    <w:rsid w:val="65020DD9"/>
    <w:rsid w:val="650F4BE9"/>
    <w:rsid w:val="65151F07"/>
    <w:rsid w:val="651A5E66"/>
    <w:rsid w:val="651C5D89"/>
    <w:rsid w:val="65234381"/>
    <w:rsid w:val="65262C3E"/>
    <w:rsid w:val="65447D5D"/>
    <w:rsid w:val="654A006F"/>
    <w:rsid w:val="654F3237"/>
    <w:rsid w:val="6554521D"/>
    <w:rsid w:val="65583F21"/>
    <w:rsid w:val="65662FE1"/>
    <w:rsid w:val="656F6D69"/>
    <w:rsid w:val="65715E02"/>
    <w:rsid w:val="6573157A"/>
    <w:rsid w:val="65756CE9"/>
    <w:rsid w:val="657F0500"/>
    <w:rsid w:val="658C0A3B"/>
    <w:rsid w:val="659230F9"/>
    <w:rsid w:val="65A303E5"/>
    <w:rsid w:val="65A54648"/>
    <w:rsid w:val="65AB2B63"/>
    <w:rsid w:val="65AF53EA"/>
    <w:rsid w:val="65BF430F"/>
    <w:rsid w:val="65C71020"/>
    <w:rsid w:val="65D15DF0"/>
    <w:rsid w:val="65D53D3B"/>
    <w:rsid w:val="65DE2082"/>
    <w:rsid w:val="65ED1BD7"/>
    <w:rsid w:val="65F210F1"/>
    <w:rsid w:val="65F6044C"/>
    <w:rsid w:val="65FA7647"/>
    <w:rsid w:val="65FD7CC9"/>
    <w:rsid w:val="6600182C"/>
    <w:rsid w:val="660065A1"/>
    <w:rsid w:val="66116304"/>
    <w:rsid w:val="66124A34"/>
    <w:rsid w:val="66146D35"/>
    <w:rsid w:val="66192F52"/>
    <w:rsid w:val="661A1A97"/>
    <w:rsid w:val="66207850"/>
    <w:rsid w:val="662C0CD7"/>
    <w:rsid w:val="662D6BAB"/>
    <w:rsid w:val="664B29F0"/>
    <w:rsid w:val="66540B05"/>
    <w:rsid w:val="666A0329"/>
    <w:rsid w:val="666B5F0F"/>
    <w:rsid w:val="6672630C"/>
    <w:rsid w:val="668950AE"/>
    <w:rsid w:val="668A0D0A"/>
    <w:rsid w:val="668D679A"/>
    <w:rsid w:val="668E78C5"/>
    <w:rsid w:val="669870E7"/>
    <w:rsid w:val="669D408F"/>
    <w:rsid w:val="669F02C9"/>
    <w:rsid w:val="66BE4203"/>
    <w:rsid w:val="66C62670"/>
    <w:rsid w:val="66CA6E1D"/>
    <w:rsid w:val="66D579AE"/>
    <w:rsid w:val="66DD02D5"/>
    <w:rsid w:val="66E83943"/>
    <w:rsid w:val="66EB7F2E"/>
    <w:rsid w:val="66F93F31"/>
    <w:rsid w:val="66FB3677"/>
    <w:rsid w:val="66FC4DCB"/>
    <w:rsid w:val="66FE6CC3"/>
    <w:rsid w:val="67181A11"/>
    <w:rsid w:val="671B43A8"/>
    <w:rsid w:val="6739034F"/>
    <w:rsid w:val="673E3563"/>
    <w:rsid w:val="677C5FBC"/>
    <w:rsid w:val="677D0E72"/>
    <w:rsid w:val="678875EE"/>
    <w:rsid w:val="678A4ED6"/>
    <w:rsid w:val="679A69EC"/>
    <w:rsid w:val="67C372CF"/>
    <w:rsid w:val="67D6449D"/>
    <w:rsid w:val="67E63ED9"/>
    <w:rsid w:val="67EB3954"/>
    <w:rsid w:val="67EB73E9"/>
    <w:rsid w:val="67F237CB"/>
    <w:rsid w:val="67F44B92"/>
    <w:rsid w:val="67F73E3E"/>
    <w:rsid w:val="67FC76A6"/>
    <w:rsid w:val="68095664"/>
    <w:rsid w:val="680A0CCB"/>
    <w:rsid w:val="68144385"/>
    <w:rsid w:val="68172F86"/>
    <w:rsid w:val="68282249"/>
    <w:rsid w:val="682D4D2E"/>
    <w:rsid w:val="682F222D"/>
    <w:rsid w:val="68364B4E"/>
    <w:rsid w:val="6839231B"/>
    <w:rsid w:val="683A4D7E"/>
    <w:rsid w:val="6843773C"/>
    <w:rsid w:val="68725068"/>
    <w:rsid w:val="68750D9A"/>
    <w:rsid w:val="687B6ABA"/>
    <w:rsid w:val="688A2F04"/>
    <w:rsid w:val="688E12AB"/>
    <w:rsid w:val="68907DEF"/>
    <w:rsid w:val="68923B67"/>
    <w:rsid w:val="68996CA3"/>
    <w:rsid w:val="68AD6BF3"/>
    <w:rsid w:val="68AE410B"/>
    <w:rsid w:val="68B477F1"/>
    <w:rsid w:val="68B52751"/>
    <w:rsid w:val="68BA03F0"/>
    <w:rsid w:val="68BC4E2D"/>
    <w:rsid w:val="68C05020"/>
    <w:rsid w:val="68C63003"/>
    <w:rsid w:val="68D3395B"/>
    <w:rsid w:val="68E11A0F"/>
    <w:rsid w:val="68E5638C"/>
    <w:rsid w:val="68E71047"/>
    <w:rsid w:val="68EC20A8"/>
    <w:rsid w:val="68FB38BC"/>
    <w:rsid w:val="68FF6C0E"/>
    <w:rsid w:val="691438CF"/>
    <w:rsid w:val="691471D4"/>
    <w:rsid w:val="691A61EF"/>
    <w:rsid w:val="691F796A"/>
    <w:rsid w:val="692D42A9"/>
    <w:rsid w:val="692E7414"/>
    <w:rsid w:val="692F585A"/>
    <w:rsid w:val="694B4FFF"/>
    <w:rsid w:val="694C663A"/>
    <w:rsid w:val="694F7ADF"/>
    <w:rsid w:val="696A5999"/>
    <w:rsid w:val="69780FAF"/>
    <w:rsid w:val="6978504D"/>
    <w:rsid w:val="697C3C6D"/>
    <w:rsid w:val="697F233D"/>
    <w:rsid w:val="6980615C"/>
    <w:rsid w:val="698414AB"/>
    <w:rsid w:val="69863B67"/>
    <w:rsid w:val="698A0CE2"/>
    <w:rsid w:val="699112F6"/>
    <w:rsid w:val="69931944"/>
    <w:rsid w:val="699E3A96"/>
    <w:rsid w:val="69A13FC0"/>
    <w:rsid w:val="69B82FE5"/>
    <w:rsid w:val="69D564B3"/>
    <w:rsid w:val="69D92947"/>
    <w:rsid w:val="69DD1D18"/>
    <w:rsid w:val="69F02E27"/>
    <w:rsid w:val="6A0C7B07"/>
    <w:rsid w:val="6A0E7EB9"/>
    <w:rsid w:val="6A1C29AE"/>
    <w:rsid w:val="6A1D772A"/>
    <w:rsid w:val="6A244C92"/>
    <w:rsid w:val="6A3053E5"/>
    <w:rsid w:val="6A326914"/>
    <w:rsid w:val="6A376154"/>
    <w:rsid w:val="6A3937B3"/>
    <w:rsid w:val="6A3B0D6D"/>
    <w:rsid w:val="6A4F682A"/>
    <w:rsid w:val="6A667059"/>
    <w:rsid w:val="6A6875A8"/>
    <w:rsid w:val="6A6F119D"/>
    <w:rsid w:val="6A971908"/>
    <w:rsid w:val="6A986D66"/>
    <w:rsid w:val="6AB11CBA"/>
    <w:rsid w:val="6AB25754"/>
    <w:rsid w:val="6ABC58A1"/>
    <w:rsid w:val="6ABD5966"/>
    <w:rsid w:val="6AC70A43"/>
    <w:rsid w:val="6AD517D5"/>
    <w:rsid w:val="6AD51E23"/>
    <w:rsid w:val="6AE52674"/>
    <w:rsid w:val="6AF5763B"/>
    <w:rsid w:val="6B0C1C12"/>
    <w:rsid w:val="6B0F3E57"/>
    <w:rsid w:val="6B135E70"/>
    <w:rsid w:val="6B1B7E43"/>
    <w:rsid w:val="6B252A70"/>
    <w:rsid w:val="6B321CF4"/>
    <w:rsid w:val="6B3A17DE"/>
    <w:rsid w:val="6B4266BB"/>
    <w:rsid w:val="6B447DEC"/>
    <w:rsid w:val="6B48690A"/>
    <w:rsid w:val="6B4A697B"/>
    <w:rsid w:val="6B4E7CE2"/>
    <w:rsid w:val="6B554EE6"/>
    <w:rsid w:val="6B574BF4"/>
    <w:rsid w:val="6B5865DC"/>
    <w:rsid w:val="6B5C521D"/>
    <w:rsid w:val="6B5D492B"/>
    <w:rsid w:val="6B6E5459"/>
    <w:rsid w:val="6B73229D"/>
    <w:rsid w:val="6B762A80"/>
    <w:rsid w:val="6B7676D1"/>
    <w:rsid w:val="6B824366"/>
    <w:rsid w:val="6B851E3A"/>
    <w:rsid w:val="6B8A321B"/>
    <w:rsid w:val="6B944141"/>
    <w:rsid w:val="6B976DEB"/>
    <w:rsid w:val="6BA9363B"/>
    <w:rsid w:val="6BA96C28"/>
    <w:rsid w:val="6BAA1669"/>
    <w:rsid w:val="6BAB4787"/>
    <w:rsid w:val="6BB81B36"/>
    <w:rsid w:val="6BC46674"/>
    <w:rsid w:val="6BCA7D47"/>
    <w:rsid w:val="6BD12117"/>
    <w:rsid w:val="6BD75CCE"/>
    <w:rsid w:val="6BD8288F"/>
    <w:rsid w:val="6BE97501"/>
    <w:rsid w:val="6BEE5558"/>
    <w:rsid w:val="6C133015"/>
    <w:rsid w:val="6C1C17EF"/>
    <w:rsid w:val="6C2941D4"/>
    <w:rsid w:val="6C2A1BA6"/>
    <w:rsid w:val="6C3D25C6"/>
    <w:rsid w:val="6C457A26"/>
    <w:rsid w:val="6C4A05BB"/>
    <w:rsid w:val="6C543816"/>
    <w:rsid w:val="6C5D7894"/>
    <w:rsid w:val="6C5F6A8F"/>
    <w:rsid w:val="6C6D291F"/>
    <w:rsid w:val="6C73245F"/>
    <w:rsid w:val="6C77115B"/>
    <w:rsid w:val="6C7A45C0"/>
    <w:rsid w:val="6C7A7B55"/>
    <w:rsid w:val="6C891725"/>
    <w:rsid w:val="6C8B3843"/>
    <w:rsid w:val="6C8B776A"/>
    <w:rsid w:val="6C8F1D13"/>
    <w:rsid w:val="6C9367D5"/>
    <w:rsid w:val="6C997A39"/>
    <w:rsid w:val="6C9E71FB"/>
    <w:rsid w:val="6CAD1CC6"/>
    <w:rsid w:val="6CAD546A"/>
    <w:rsid w:val="6CAF664E"/>
    <w:rsid w:val="6CB22A29"/>
    <w:rsid w:val="6CB26586"/>
    <w:rsid w:val="6CBA3EF9"/>
    <w:rsid w:val="6CCC7809"/>
    <w:rsid w:val="6CCE57FE"/>
    <w:rsid w:val="6CD37D66"/>
    <w:rsid w:val="6CD54211"/>
    <w:rsid w:val="6CDF2779"/>
    <w:rsid w:val="6D0112BB"/>
    <w:rsid w:val="6D097386"/>
    <w:rsid w:val="6D0F76A5"/>
    <w:rsid w:val="6D13444A"/>
    <w:rsid w:val="6D170ADE"/>
    <w:rsid w:val="6D17288C"/>
    <w:rsid w:val="6D172E93"/>
    <w:rsid w:val="6D2125E5"/>
    <w:rsid w:val="6D263A55"/>
    <w:rsid w:val="6D2E6F73"/>
    <w:rsid w:val="6D36092A"/>
    <w:rsid w:val="6D3F420B"/>
    <w:rsid w:val="6D4F031A"/>
    <w:rsid w:val="6D5270A3"/>
    <w:rsid w:val="6D535DD6"/>
    <w:rsid w:val="6D54763D"/>
    <w:rsid w:val="6D673CF6"/>
    <w:rsid w:val="6D6E441A"/>
    <w:rsid w:val="6D893563"/>
    <w:rsid w:val="6D8F68C7"/>
    <w:rsid w:val="6D923015"/>
    <w:rsid w:val="6DA5490C"/>
    <w:rsid w:val="6DAF173C"/>
    <w:rsid w:val="6DB17D70"/>
    <w:rsid w:val="6DB57D5F"/>
    <w:rsid w:val="6DC1102D"/>
    <w:rsid w:val="6DC35F43"/>
    <w:rsid w:val="6DC41B39"/>
    <w:rsid w:val="6DC87326"/>
    <w:rsid w:val="6DDE0980"/>
    <w:rsid w:val="6DE11699"/>
    <w:rsid w:val="6DE634C7"/>
    <w:rsid w:val="6DF606F4"/>
    <w:rsid w:val="6DFC5FDF"/>
    <w:rsid w:val="6DFD2070"/>
    <w:rsid w:val="6E012E60"/>
    <w:rsid w:val="6E1B25FD"/>
    <w:rsid w:val="6E1F2A6D"/>
    <w:rsid w:val="6E2A4841"/>
    <w:rsid w:val="6E3F209B"/>
    <w:rsid w:val="6E40277E"/>
    <w:rsid w:val="6E42704B"/>
    <w:rsid w:val="6E5205F7"/>
    <w:rsid w:val="6E5265C2"/>
    <w:rsid w:val="6E585767"/>
    <w:rsid w:val="6E595338"/>
    <w:rsid w:val="6E5B6405"/>
    <w:rsid w:val="6E6022FA"/>
    <w:rsid w:val="6E6C31D3"/>
    <w:rsid w:val="6E721A28"/>
    <w:rsid w:val="6E8468EE"/>
    <w:rsid w:val="6E9D6372"/>
    <w:rsid w:val="6EA24204"/>
    <w:rsid w:val="6EAB67BD"/>
    <w:rsid w:val="6EAB6F64"/>
    <w:rsid w:val="6EB07195"/>
    <w:rsid w:val="6EB2181E"/>
    <w:rsid w:val="6EF71FF0"/>
    <w:rsid w:val="6EFB592F"/>
    <w:rsid w:val="6F0C33FE"/>
    <w:rsid w:val="6F0E3B6D"/>
    <w:rsid w:val="6F104761"/>
    <w:rsid w:val="6F1409DC"/>
    <w:rsid w:val="6F1916D0"/>
    <w:rsid w:val="6F1B7099"/>
    <w:rsid w:val="6F1F1922"/>
    <w:rsid w:val="6F1F1BA3"/>
    <w:rsid w:val="6F266183"/>
    <w:rsid w:val="6F2B722E"/>
    <w:rsid w:val="6F3A60C7"/>
    <w:rsid w:val="6F402740"/>
    <w:rsid w:val="6F4B0F13"/>
    <w:rsid w:val="6F6C2BF3"/>
    <w:rsid w:val="6F706270"/>
    <w:rsid w:val="6F706D7D"/>
    <w:rsid w:val="6F7704FD"/>
    <w:rsid w:val="6F8048CC"/>
    <w:rsid w:val="6F827073"/>
    <w:rsid w:val="6F884E4A"/>
    <w:rsid w:val="6F8917A1"/>
    <w:rsid w:val="6F8A37EA"/>
    <w:rsid w:val="6F956596"/>
    <w:rsid w:val="6F9C52CB"/>
    <w:rsid w:val="6FA50623"/>
    <w:rsid w:val="6FAA79E8"/>
    <w:rsid w:val="6FC31EE0"/>
    <w:rsid w:val="6FD71D5B"/>
    <w:rsid w:val="6FDA2540"/>
    <w:rsid w:val="6FE01E83"/>
    <w:rsid w:val="6FE86762"/>
    <w:rsid w:val="6FE96369"/>
    <w:rsid w:val="6FEA3752"/>
    <w:rsid w:val="6FF520D5"/>
    <w:rsid w:val="6FFD3FBC"/>
    <w:rsid w:val="6FFE5B01"/>
    <w:rsid w:val="70050303"/>
    <w:rsid w:val="70070A1E"/>
    <w:rsid w:val="70133B11"/>
    <w:rsid w:val="701D1210"/>
    <w:rsid w:val="7035139E"/>
    <w:rsid w:val="703A6FBE"/>
    <w:rsid w:val="70411DBD"/>
    <w:rsid w:val="704524D2"/>
    <w:rsid w:val="70467840"/>
    <w:rsid w:val="70480FA0"/>
    <w:rsid w:val="704E5757"/>
    <w:rsid w:val="705B6B75"/>
    <w:rsid w:val="705F770D"/>
    <w:rsid w:val="706713FD"/>
    <w:rsid w:val="70721698"/>
    <w:rsid w:val="707324D0"/>
    <w:rsid w:val="707858E9"/>
    <w:rsid w:val="70893AA1"/>
    <w:rsid w:val="70900F60"/>
    <w:rsid w:val="70933881"/>
    <w:rsid w:val="70A1703D"/>
    <w:rsid w:val="70A400E4"/>
    <w:rsid w:val="70B34E10"/>
    <w:rsid w:val="70B67ADE"/>
    <w:rsid w:val="70BE3020"/>
    <w:rsid w:val="70C117C7"/>
    <w:rsid w:val="70DB119C"/>
    <w:rsid w:val="70E4339B"/>
    <w:rsid w:val="70F742B6"/>
    <w:rsid w:val="70FB54DF"/>
    <w:rsid w:val="71060DED"/>
    <w:rsid w:val="711041C2"/>
    <w:rsid w:val="71155335"/>
    <w:rsid w:val="712E59A9"/>
    <w:rsid w:val="71313265"/>
    <w:rsid w:val="713752AB"/>
    <w:rsid w:val="71482132"/>
    <w:rsid w:val="714E0847"/>
    <w:rsid w:val="715424BE"/>
    <w:rsid w:val="7155232B"/>
    <w:rsid w:val="7169742F"/>
    <w:rsid w:val="716B230C"/>
    <w:rsid w:val="71730D89"/>
    <w:rsid w:val="71917C96"/>
    <w:rsid w:val="71953C61"/>
    <w:rsid w:val="71A34FA8"/>
    <w:rsid w:val="71A4183D"/>
    <w:rsid w:val="71A968CC"/>
    <w:rsid w:val="71B74666"/>
    <w:rsid w:val="71BF55C4"/>
    <w:rsid w:val="71C2692A"/>
    <w:rsid w:val="71CF1E3C"/>
    <w:rsid w:val="71E60E10"/>
    <w:rsid w:val="71EA3A84"/>
    <w:rsid w:val="71EF3DD8"/>
    <w:rsid w:val="720E16F1"/>
    <w:rsid w:val="722238AE"/>
    <w:rsid w:val="723839D1"/>
    <w:rsid w:val="723C2AB2"/>
    <w:rsid w:val="724759C2"/>
    <w:rsid w:val="724C7C71"/>
    <w:rsid w:val="725E2D0C"/>
    <w:rsid w:val="72624FB6"/>
    <w:rsid w:val="72665F81"/>
    <w:rsid w:val="726D1724"/>
    <w:rsid w:val="7278334E"/>
    <w:rsid w:val="727A36BA"/>
    <w:rsid w:val="72855D53"/>
    <w:rsid w:val="72921205"/>
    <w:rsid w:val="729958D6"/>
    <w:rsid w:val="729B32B6"/>
    <w:rsid w:val="729B4ADF"/>
    <w:rsid w:val="72B648F6"/>
    <w:rsid w:val="72C2469A"/>
    <w:rsid w:val="72C87BB3"/>
    <w:rsid w:val="72CA0BA9"/>
    <w:rsid w:val="72CB02AF"/>
    <w:rsid w:val="72F2287A"/>
    <w:rsid w:val="72FB750D"/>
    <w:rsid w:val="72FE5443"/>
    <w:rsid w:val="72FF674F"/>
    <w:rsid w:val="73063B35"/>
    <w:rsid w:val="730B1650"/>
    <w:rsid w:val="731C6E4F"/>
    <w:rsid w:val="732C6E92"/>
    <w:rsid w:val="73385F2C"/>
    <w:rsid w:val="7339637F"/>
    <w:rsid w:val="733C4DFB"/>
    <w:rsid w:val="7345131F"/>
    <w:rsid w:val="734847BC"/>
    <w:rsid w:val="734D2546"/>
    <w:rsid w:val="736B56E0"/>
    <w:rsid w:val="736E335A"/>
    <w:rsid w:val="73725218"/>
    <w:rsid w:val="737308E6"/>
    <w:rsid w:val="738579E9"/>
    <w:rsid w:val="738911DB"/>
    <w:rsid w:val="738933FA"/>
    <w:rsid w:val="738D5656"/>
    <w:rsid w:val="73975BAB"/>
    <w:rsid w:val="73A164AC"/>
    <w:rsid w:val="73AC3858"/>
    <w:rsid w:val="73C66DBA"/>
    <w:rsid w:val="73DF50A5"/>
    <w:rsid w:val="740643A1"/>
    <w:rsid w:val="740F3104"/>
    <w:rsid w:val="74172D74"/>
    <w:rsid w:val="74173F18"/>
    <w:rsid w:val="742A5D78"/>
    <w:rsid w:val="742D0BE7"/>
    <w:rsid w:val="745114D2"/>
    <w:rsid w:val="745368A0"/>
    <w:rsid w:val="74565C9E"/>
    <w:rsid w:val="745F3497"/>
    <w:rsid w:val="746133B9"/>
    <w:rsid w:val="74685100"/>
    <w:rsid w:val="74757B7C"/>
    <w:rsid w:val="74886314"/>
    <w:rsid w:val="748B4B29"/>
    <w:rsid w:val="74A622B2"/>
    <w:rsid w:val="74A639DA"/>
    <w:rsid w:val="74AC4202"/>
    <w:rsid w:val="74AE34A8"/>
    <w:rsid w:val="74B62E98"/>
    <w:rsid w:val="74B65081"/>
    <w:rsid w:val="74C5120B"/>
    <w:rsid w:val="74D2336D"/>
    <w:rsid w:val="74DA48CB"/>
    <w:rsid w:val="74EE0377"/>
    <w:rsid w:val="74FE7FC2"/>
    <w:rsid w:val="750202C6"/>
    <w:rsid w:val="7509373C"/>
    <w:rsid w:val="750A4D48"/>
    <w:rsid w:val="753C407E"/>
    <w:rsid w:val="753E3D23"/>
    <w:rsid w:val="754249D5"/>
    <w:rsid w:val="754D740B"/>
    <w:rsid w:val="75534625"/>
    <w:rsid w:val="755F69B9"/>
    <w:rsid w:val="756A4761"/>
    <w:rsid w:val="756D687D"/>
    <w:rsid w:val="7575453C"/>
    <w:rsid w:val="75770EB6"/>
    <w:rsid w:val="75772317"/>
    <w:rsid w:val="7581743D"/>
    <w:rsid w:val="759068E8"/>
    <w:rsid w:val="759A1D62"/>
    <w:rsid w:val="75A1363B"/>
    <w:rsid w:val="75A976F9"/>
    <w:rsid w:val="75B142AB"/>
    <w:rsid w:val="75B9544D"/>
    <w:rsid w:val="75BD69C7"/>
    <w:rsid w:val="75BF7F65"/>
    <w:rsid w:val="75CD7146"/>
    <w:rsid w:val="75E34603"/>
    <w:rsid w:val="75EC5C91"/>
    <w:rsid w:val="75F247E7"/>
    <w:rsid w:val="75F24F9B"/>
    <w:rsid w:val="75FF14BE"/>
    <w:rsid w:val="76026FDA"/>
    <w:rsid w:val="760553A8"/>
    <w:rsid w:val="76074011"/>
    <w:rsid w:val="76094A4F"/>
    <w:rsid w:val="760D3186"/>
    <w:rsid w:val="762731F9"/>
    <w:rsid w:val="76285B0A"/>
    <w:rsid w:val="7639563C"/>
    <w:rsid w:val="763E5A5F"/>
    <w:rsid w:val="764B653B"/>
    <w:rsid w:val="76642E13"/>
    <w:rsid w:val="766B17EA"/>
    <w:rsid w:val="767C1A31"/>
    <w:rsid w:val="767D5E56"/>
    <w:rsid w:val="7682557B"/>
    <w:rsid w:val="768371E5"/>
    <w:rsid w:val="768568C0"/>
    <w:rsid w:val="768B7ECE"/>
    <w:rsid w:val="768C25A3"/>
    <w:rsid w:val="76911902"/>
    <w:rsid w:val="76AD6C3C"/>
    <w:rsid w:val="76B819F0"/>
    <w:rsid w:val="76BD5529"/>
    <w:rsid w:val="76C9109B"/>
    <w:rsid w:val="76CA33AF"/>
    <w:rsid w:val="76D136BB"/>
    <w:rsid w:val="76D439C5"/>
    <w:rsid w:val="76DF570D"/>
    <w:rsid w:val="76E709AB"/>
    <w:rsid w:val="76ED10D6"/>
    <w:rsid w:val="76F049E7"/>
    <w:rsid w:val="76F235DC"/>
    <w:rsid w:val="76FB6D7B"/>
    <w:rsid w:val="771C00AE"/>
    <w:rsid w:val="77282577"/>
    <w:rsid w:val="77294056"/>
    <w:rsid w:val="773A78A3"/>
    <w:rsid w:val="77477472"/>
    <w:rsid w:val="774F49DF"/>
    <w:rsid w:val="775923A0"/>
    <w:rsid w:val="77692FE1"/>
    <w:rsid w:val="777234E1"/>
    <w:rsid w:val="77791506"/>
    <w:rsid w:val="77854636"/>
    <w:rsid w:val="77901EF3"/>
    <w:rsid w:val="77920556"/>
    <w:rsid w:val="77AF6EE6"/>
    <w:rsid w:val="77B462F6"/>
    <w:rsid w:val="77B51620"/>
    <w:rsid w:val="77B773B0"/>
    <w:rsid w:val="77CA4BB4"/>
    <w:rsid w:val="77CB388D"/>
    <w:rsid w:val="77D21DDF"/>
    <w:rsid w:val="77D73CB6"/>
    <w:rsid w:val="77DA2E34"/>
    <w:rsid w:val="77F11E52"/>
    <w:rsid w:val="78006D3F"/>
    <w:rsid w:val="78043F28"/>
    <w:rsid w:val="781B7FCB"/>
    <w:rsid w:val="781C169F"/>
    <w:rsid w:val="782C1AE8"/>
    <w:rsid w:val="783362A7"/>
    <w:rsid w:val="783B44D8"/>
    <w:rsid w:val="783C526D"/>
    <w:rsid w:val="783F2C2C"/>
    <w:rsid w:val="783F73D7"/>
    <w:rsid w:val="78482494"/>
    <w:rsid w:val="78547024"/>
    <w:rsid w:val="786C444C"/>
    <w:rsid w:val="786F5C73"/>
    <w:rsid w:val="788B412F"/>
    <w:rsid w:val="788E24B4"/>
    <w:rsid w:val="789A2B5F"/>
    <w:rsid w:val="78C12B51"/>
    <w:rsid w:val="78CC4E73"/>
    <w:rsid w:val="78D70A7B"/>
    <w:rsid w:val="78DD0E2E"/>
    <w:rsid w:val="78ED788A"/>
    <w:rsid w:val="78F06E33"/>
    <w:rsid w:val="78F63C9E"/>
    <w:rsid w:val="78FB5758"/>
    <w:rsid w:val="79000801"/>
    <w:rsid w:val="790243F1"/>
    <w:rsid w:val="79112395"/>
    <w:rsid w:val="79147BBC"/>
    <w:rsid w:val="792350B2"/>
    <w:rsid w:val="792C5912"/>
    <w:rsid w:val="793667B0"/>
    <w:rsid w:val="79413F12"/>
    <w:rsid w:val="794C7360"/>
    <w:rsid w:val="7951619A"/>
    <w:rsid w:val="795409C4"/>
    <w:rsid w:val="796E567D"/>
    <w:rsid w:val="797030E4"/>
    <w:rsid w:val="7974658F"/>
    <w:rsid w:val="79894B12"/>
    <w:rsid w:val="798959D8"/>
    <w:rsid w:val="799C3E84"/>
    <w:rsid w:val="79A73889"/>
    <w:rsid w:val="79BD0007"/>
    <w:rsid w:val="79C12B27"/>
    <w:rsid w:val="79C254FA"/>
    <w:rsid w:val="79D56784"/>
    <w:rsid w:val="79D73ACF"/>
    <w:rsid w:val="79E14EAB"/>
    <w:rsid w:val="79E306C6"/>
    <w:rsid w:val="79EC1870"/>
    <w:rsid w:val="79FA2D94"/>
    <w:rsid w:val="79FB40ED"/>
    <w:rsid w:val="79FF3026"/>
    <w:rsid w:val="7A0128FA"/>
    <w:rsid w:val="7A0614FE"/>
    <w:rsid w:val="7A2E30D0"/>
    <w:rsid w:val="7A2F56B9"/>
    <w:rsid w:val="7A3628FA"/>
    <w:rsid w:val="7A3E76AA"/>
    <w:rsid w:val="7A482BEA"/>
    <w:rsid w:val="7A597621"/>
    <w:rsid w:val="7A5C2AA4"/>
    <w:rsid w:val="7A613786"/>
    <w:rsid w:val="7A730ECE"/>
    <w:rsid w:val="7A793CFE"/>
    <w:rsid w:val="7A7E735E"/>
    <w:rsid w:val="7A8C7124"/>
    <w:rsid w:val="7A8D23E0"/>
    <w:rsid w:val="7AAA11E4"/>
    <w:rsid w:val="7AB260A3"/>
    <w:rsid w:val="7ABD2CC5"/>
    <w:rsid w:val="7AC03145"/>
    <w:rsid w:val="7AC10A3B"/>
    <w:rsid w:val="7AC30FD7"/>
    <w:rsid w:val="7ACF4E36"/>
    <w:rsid w:val="7AE25DBC"/>
    <w:rsid w:val="7AE64580"/>
    <w:rsid w:val="7AE83ABA"/>
    <w:rsid w:val="7AEC3704"/>
    <w:rsid w:val="7AF0358A"/>
    <w:rsid w:val="7AFE2FFD"/>
    <w:rsid w:val="7B024B7C"/>
    <w:rsid w:val="7B0A70A8"/>
    <w:rsid w:val="7B0C59FB"/>
    <w:rsid w:val="7B116B6D"/>
    <w:rsid w:val="7B20392E"/>
    <w:rsid w:val="7B2F5245"/>
    <w:rsid w:val="7B2F7050"/>
    <w:rsid w:val="7B337423"/>
    <w:rsid w:val="7B3E05D4"/>
    <w:rsid w:val="7B3E5813"/>
    <w:rsid w:val="7B42540E"/>
    <w:rsid w:val="7B453D8F"/>
    <w:rsid w:val="7B477662"/>
    <w:rsid w:val="7B4B2FFD"/>
    <w:rsid w:val="7B5204BE"/>
    <w:rsid w:val="7B79020B"/>
    <w:rsid w:val="7B7C2037"/>
    <w:rsid w:val="7B823F62"/>
    <w:rsid w:val="7B831569"/>
    <w:rsid w:val="7B857700"/>
    <w:rsid w:val="7B8B4226"/>
    <w:rsid w:val="7B900CE5"/>
    <w:rsid w:val="7B9126CC"/>
    <w:rsid w:val="7B973078"/>
    <w:rsid w:val="7BA7127F"/>
    <w:rsid w:val="7BA92504"/>
    <w:rsid w:val="7BB015E3"/>
    <w:rsid w:val="7BBD2A45"/>
    <w:rsid w:val="7BBF2BEC"/>
    <w:rsid w:val="7BCF0D7D"/>
    <w:rsid w:val="7BD00C6D"/>
    <w:rsid w:val="7BD76009"/>
    <w:rsid w:val="7BDA40F4"/>
    <w:rsid w:val="7BE12FA4"/>
    <w:rsid w:val="7BE20509"/>
    <w:rsid w:val="7BE34F71"/>
    <w:rsid w:val="7C030BAC"/>
    <w:rsid w:val="7C091F3A"/>
    <w:rsid w:val="7C1733C2"/>
    <w:rsid w:val="7C177244"/>
    <w:rsid w:val="7C211032"/>
    <w:rsid w:val="7C2633D6"/>
    <w:rsid w:val="7C363069"/>
    <w:rsid w:val="7C445A7F"/>
    <w:rsid w:val="7C66738C"/>
    <w:rsid w:val="7C682B46"/>
    <w:rsid w:val="7C694787"/>
    <w:rsid w:val="7C695805"/>
    <w:rsid w:val="7C6B7F2A"/>
    <w:rsid w:val="7C7641A0"/>
    <w:rsid w:val="7C7970C0"/>
    <w:rsid w:val="7C7A54D9"/>
    <w:rsid w:val="7C8D3DAD"/>
    <w:rsid w:val="7C920C6D"/>
    <w:rsid w:val="7C925494"/>
    <w:rsid w:val="7C95762F"/>
    <w:rsid w:val="7C9935F8"/>
    <w:rsid w:val="7CB3287A"/>
    <w:rsid w:val="7CB517E1"/>
    <w:rsid w:val="7CB645B5"/>
    <w:rsid w:val="7CB93963"/>
    <w:rsid w:val="7CC61FBA"/>
    <w:rsid w:val="7CDA138E"/>
    <w:rsid w:val="7CE24540"/>
    <w:rsid w:val="7CE62DB1"/>
    <w:rsid w:val="7CE80291"/>
    <w:rsid w:val="7CF60710"/>
    <w:rsid w:val="7D0053C4"/>
    <w:rsid w:val="7D02119D"/>
    <w:rsid w:val="7D0C1349"/>
    <w:rsid w:val="7D3F20B7"/>
    <w:rsid w:val="7D631532"/>
    <w:rsid w:val="7D7016E0"/>
    <w:rsid w:val="7D772A7A"/>
    <w:rsid w:val="7D7A2B78"/>
    <w:rsid w:val="7D821FA4"/>
    <w:rsid w:val="7D896AB5"/>
    <w:rsid w:val="7D901291"/>
    <w:rsid w:val="7D983829"/>
    <w:rsid w:val="7D9B4A61"/>
    <w:rsid w:val="7DC06FD4"/>
    <w:rsid w:val="7DCB63F3"/>
    <w:rsid w:val="7DCC321F"/>
    <w:rsid w:val="7DD81BC4"/>
    <w:rsid w:val="7DE467BB"/>
    <w:rsid w:val="7DEB30E6"/>
    <w:rsid w:val="7E0760EF"/>
    <w:rsid w:val="7E151B7D"/>
    <w:rsid w:val="7E153868"/>
    <w:rsid w:val="7E212C9E"/>
    <w:rsid w:val="7E362778"/>
    <w:rsid w:val="7E4F4BAB"/>
    <w:rsid w:val="7E506D5D"/>
    <w:rsid w:val="7E5E6C23"/>
    <w:rsid w:val="7E6B62E8"/>
    <w:rsid w:val="7E867F94"/>
    <w:rsid w:val="7EAB1087"/>
    <w:rsid w:val="7EB70A61"/>
    <w:rsid w:val="7EB919F5"/>
    <w:rsid w:val="7EBF274D"/>
    <w:rsid w:val="7ECA3074"/>
    <w:rsid w:val="7ECE3877"/>
    <w:rsid w:val="7ED03139"/>
    <w:rsid w:val="7ED24D5B"/>
    <w:rsid w:val="7ED93811"/>
    <w:rsid w:val="7EE10F4C"/>
    <w:rsid w:val="7EF04786"/>
    <w:rsid w:val="7EF05C06"/>
    <w:rsid w:val="7EF47918"/>
    <w:rsid w:val="7EF64E8C"/>
    <w:rsid w:val="7EFB7FCF"/>
    <w:rsid w:val="7EFD60C0"/>
    <w:rsid w:val="7F0311BF"/>
    <w:rsid w:val="7F1135E0"/>
    <w:rsid w:val="7F1758D5"/>
    <w:rsid w:val="7F1D2D77"/>
    <w:rsid w:val="7F227639"/>
    <w:rsid w:val="7F2466FF"/>
    <w:rsid w:val="7F305699"/>
    <w:rsid w:val="7F37145E"/>
    <w:rsid w:val="7F392F8A"/>
    <w:rsid w:val="7F3B2E64"/>
    <w:rsid w:val="7F4D0390"/>
    <w:rsid w:val="7F5140EC"/>
    <w:rsid w:val="7F556C77"/>
    <w:rsid w:val="7F710522"/>
    <w:rsid w:val="7F7B6CAB"/>
    <w:rsid w:val="7F7F7B51"/>
    <w:rsid w:val="7F80529C"/>
    <w:rsid w:val="7F846F1D"/>
    <w:rsid w:val="7F8A4F2D"/>
    <w:rsid w:val="7F8D4083"/>
    <w:rsid w:val="7F9414E3"/>
    <w:rsid w:val="7F985AAF"/>
    <w:rsid w:val="7F986C45"/>
    <w:rsid w:val="7FA10569"/>
    <w:rsid w:val="7FB22556"/>
    <w:rsid w:val="7FB3065D"/>
    <w:rsid w:val="7FB660AE"/>
    <w:rsid w:val="7FB87C05"/>
    <w:rsid w:val="7FBB3CC9"/>
    <w:rsid w:val="7FBC456F"/>
    <w:rsid w:val="7FBE053E"/>
    <w:rsid w:val="7FCA378E"/>
    <w:rsid w:val="7FE47166"/>
    <w:rsid w:val="7FE85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after="20" w:afterLines="20" w:line="288" w:lineRule="auto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adjustRightInd w:val="0"/>
      <w:snapToGrid w:val="0"/>
      <w:spacing w:beforeLines="0" w:beforeAutospacing="0" w:after="80" w:afterLines="80" w:afterAutospacing="0" w:line="288" w:lineRule="auto"/>
      <w:outlineLvl w:val="0"/>
    </w:pPr>
    <w:rPr>
      <w:b/>
      <w:bCs/>
      <w:kern w:val="44"/>
      <w:sz w:val="36"/>
      <w:szCs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2"/>
    </w:pPr>
    <w:rPr>
      <w:b/>
      <w:bCs/>
      <w:sz w:val="30"/>
      <w:szCs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4"/>
    </w:pPr>
    <w:rPr>
      <w:b/>
      <w:bCs/>
    </w:rPr>
  </w:style>
  <w:style w:type="paragraph" w:styleId="8">
    <w:name w:val="heading 6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5"/>
    </w:pPr>
    <w:rPr>
      <w:rFonts w:asciiTheme="minorAscii" w:hAnsiTheme="minorAscii" w:eastAsiaTheme="minorEastAsia"/>
      <w:b/>
      <w:bCs/>
    </w:rPr>
  </w:style>
  <w:style w:type="paragraph" w:styleId="9">
    <w:name w:val="heading 7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6"/>
    </w:pPr>
    <w:rPr>
      <w:rFonts w:asciiTheme="minorAscii" w:hAnsiTheme="minorAscii" w:eastAsiaTheme="minorEastAsia"/>
      <w:b/>
      <w:bCs/>
    </w:rPr>
  </w:style>
  <w:style w:type="paragraph" w:styleId="10">
    <w:name w:val="heading 8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7"/>
    </w:pPr>
    <w:rPr>
      <w:rFonts w:asciiTheme="minorAscii" w:hAnsiTheme="minorAscii" w:eastAsiaTheme="minorEastAsia"/>
      <w:b/>
      <w:bCs/>
    </w:rPr>
  </w:style>
  <w:style w:type="paragraph" w:styleId="11">
    <w:name w:val="heading 9"/>
    <w:basedOn w:val="1"/>
    <w:next w:val="7"/>
    <w:unhideWhenUsed/>
    <w:qFormat/>
    <w:uiPriority w:val="0"/>
    <w:pPr>
      <w:keepNext/>
      <w:keepLines/>
      <w:spacing w:before="120" w:beforeLines="120" w:beforeAutospacing="0" w:after="80" w:afterLines="80" w:afterAutospacing="0" w:line="288" w:lineRule="auto"/>
      <w:outlineLvl w:val="8"/>
    </w:pPr>
    <w:rPr>
      <w:rFonts w:asciiTheme="minorAscii" w:hAnsiTheme="minorAscii" w:eastAsiaTheme="minorEastAsia"/>
      <w:b/>
      <w:bCs/>
      <w:sz w:val="24"/>
    </w:rPr>
  </w:style>
  <w:style w:type="character" w:default="1" w:styleId="31">
    <w:name w:val="Default Paragraph Font"/>
    <w:semiHidden/>
    <w:qFormat/>
    <w:uiPriority w:val="0"/>
  </w:style>
  <w:style w:type="table" w:default="1" w:styleId="3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0"/>
    <w:pPr>
      <w:spacing w:after="120" w:afterLines="0" w:afterAutospacing="0"/>
    </w:pPr>
  </w:style>
  <w:style w:type="paragraph" w:styleId="12">
    <w:name w:val="caption"/>
    <w:basedOn w:val="1"/>
    <w:next w:val="1"/>
    <w:unhideWhenUsed/>
    <w:qFormat/>
    <w:uiPriority w:val="0"/>
    <w:pPr>
      <w:ind w:firstLine="0" w:firstLineChars="0"/>
    </w:pPr>
    <w:rPr>
      <w:rFonts w:cs="Times New Roman" w:asciiTheme="minorAscii" w:hAnsiTheme="minorAscii" w:eastAsiaTheme="minorEastAsia"/>
      <w:sz w:val="24"/>
    </w:rPr>
  </w:style>
  <w:style w:type="paragraph" w:styleId="13">
    <w:name w:val="annotation text"/>
    <w:basedOn w:val="1"/>
    <w:qFormat/>
    <w:uiPriority w:val="0"/>
    <w:pPr>
      <w:jc w:val="left"/>
    </w:pPr>
    <w:rPr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4">
    <w:name w:val="Salutation"/>
    <w:basedOn w:val="1"/>
    <w:next w:val="1"/>
    <w:qFormat/>
    <w:uiPriority w:val="0"/>
  </w:style>
  <w:style w:type="paragraph" w:styleId="15">
    <w:name w:val="toc 3"/>
    <w:basedOn w:val="1"/>
    <w:next w:val="1"/>
    <w:qFormat/>
    <w:uiPriority w:val="0"/>
    <w:pPr>
      <w:ind w:left="840" w:leftChars="400"/>
    </w:pPr>
  </w:style>
  <w:style w:type="paragraph" w:styleId="16">
    <w:name w:val="Date"/>
    <w:basedOn w:val="1"/>
    <w:next w:val="1"/>
    <w:qFormat/>
    <w:uiPriority w:val="0"/>
    <w:pPr>
      <w:ind w:firstLine="0" w:firstLineChars="0"/>
      <w:jc w:val="right"/>
    </w:pPr>
    <w:rPr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7">
    <w:name w:val="endnote text"/>
    <w:basedOn w:val="1"/>
    <w:qFormat/>
    <w:uiPriority w:val="0"/>
    <w:pPr>
      <w:jc w:val="left"/>
    </w:pPr>
    <w:rPr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8">
    <w:name w:val="Balloon Text"/>
    <w:basedOn w:val="1"/>
    <w:qFormat/>
    <w:uiPriority w:val="0"/>
    <w:rPr>
      <w:sz w:val="18"/>
      <w:szCs w:val="18"/>
    </w:rPr>
  </w:style>
  <w:style w:type="paragraph" w:styleId="19">
    <w:name w:val="footer"/>
    <w:basedOn w:val="1"/>
    <w:qFormat/>
    <w:uiPriority w:val="0"/>
    <w:pPr>
      <w:tabs>
        <w:tab w:val="center" w:pos="4153"/>
        <w:tab w:val="right" w:pos="8306"/>
      </w:tabs>
      <w:ind w:firstLine="0" w:firstLineChars="0"/>
      <w:jc w:val="left"/>
    </w:pPr>
    <w:rPr>
      <w:sz w:val="18"/>
      <w:szCs w:val="18"/>
    </w:rPr>
  </w:style>
  <w:style w:type="paragraph" w:styleId="2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pacing w:line="240" w:lineRule="auto"/>
    </w:pPr>
    <w:rPr>
      <w:sz w:val="18"/>
      <w:szCs w:val="18"/>
    </w:rPr>
  </w:style>
  <w:style w:type="paragraph" w:styleId="21">
    <w:name w:val="Signature"/>
    <w:basedOn w:val="1"/>
    <w:qFormat/>
    <w:uiPriority w:val="0"/>
    <w:pPr>
      <w:ind w:firstLine="0" w:firstLineChars="0"/>
      <w:jc w:val="right"/>
    </w:pPr>
    <w:rPr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22">
    <w:name w:val="toc 1"/>
    <w:basedOn w:val="1"/>
    <w:next w:val="1"/>
    <w:qFormat/>
    <w:uiPriority w:val="0"/>
  </w:style>
  <w:style w:type="paragraph" w:styleId="23">
    <w:name w:val="Subtitle"/>
    <w:basedOn w:val="1"/>
    <w:next w:val="7"/>
    <w:qFormat/>
    <w:uiPriority w:val="0"/>
    <w:pPr>
      <w:spacing w:before="240" w:beforeLines="0" w:beforeAutospacing="0" w:after="60" w:afterLines="0" w:afterAutospacing="0" w:line="312" w:lineRule="auto"/>
      <w:jc w:val="center"/>
      <w:outlineLvl w:val="1"/>
    </w:pPr>
    <w:rPr>
      <w:rFonts w:asciiTheme="majorAscii" w:hAnsiTheme="majorAscii" w:eastAsiaTheme="majorEastAsia"/>
      <w:b/>
      <w:kern w:val="28"/>
      <w:sz w:val="32"/>
      <w:szCs w:val="32"/>
    </w:rPr>
  </w:style>
  <w:style w:type="paragraph" w:styleId="24">
    <w:name w:val="footnote text"/>
    <w:basedOn w:val="1"/>
    <w:qFormat/>
    <w:uiPriority w:val="0"/>
    <w:pPr>
      <w:jc w:val="left"/>
    </w:pPr>
    <w:rPr>
      <w:rFonts w:asciiTheme="minorAscii" w:hAnsiTheme="minorAscii" w:eastAsiaTheme="minorEastAsia"/>
      <w:sz w:val="24"/>
      <w:szCs w:val="24"/>
    </w:rPr>
  </w:style>
  <w:style w:type="paragraph" w:styleId="25">
    <w:name w:val="toc 2"/>
    <w:basedOn w:val="1"/>
    <w:next w:val="1"/>
    <w:qFormat/>
    <w:uiPriority w:val="0"/>
    <w:pPr>
      <w:ind w:left="420" w:leftChars="200"/>
    </w:pPr>
  </w:style>
  <w:style w:type="paragraph" w:styleId="26">
    <w:name w:val="HTML Preformatted"/>
    <w:basedOn w:val="1"/>
    <w:qFormat/>
    <w:uiPriority w:val="0"/>
    <w:rPr>
      <w:rFonts w:ascii="Courier New" w:hAnsi="Courier New"/>
      <w:sz w:val="20"/>
    </w:rPr>
  </w:style>
  <w:style w:type="paragraph" w:styleId="27">
    <w:name w:val="Normal (Web)"/>
    <w:basedOn w:val="1"/>
    <w:qFormat/>
    <w:uiPriority w:val="0"/>
    <w:rPr>
      <w:sz w:val="24"/>
    </w:rPr>
  </w:style>
  <w:style w:type="paragraph" w:styleId="28">
    <w:name w:val="Title"/>
    <w:basedOn w:val="1"/>
    <w:qFormat/>
    <w:uiPriority w:val="0"/>
    <w:pPr>
      <w:adjustRightInd w:val="0"/>
      <w:snapToGrid w:val="0"/>
      <w:spacing w:beforeLines="0" w:beforeAutospacing="0" w:after="100" w:afterLines="100" w:afterAutospacing="0"/>
      <w:jc w:val="center"/>
      <w:outlineLvl w:val="0"/>
    </w:pPr>
    <w:rPr>
      <w:rFonts w:asciiTheme="majorAscii" w:hAnsiTheme="majorAscii" w:eastAsiaTheme="majorEastAsia"/>
      <w:b/>
      <w:bCs/>
      <w:sz w:val="44"/>
      <w:szCs w:val="44"/>
    </w:rPr>
  </w:style>
  <w:style w:type="paragraph" w:styleId="29">
    <w:name w:val="annotation subject"/>
    <w:basedOn w:val="13"/>
    <w:next w:val="13"/>
    <w:qFormat/>
    <w:uiPriority w:val="0"/>
    <w:rPr>
      <w:b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32">
    <w:name w:val="Strong"/>
    <w:basedOn w:val="31"/>
    <w:qFormat/>
    <w:uiPriority w:val="0"/>
    <w:rPr>
      <w:rFonts w:asciiTheme="minorAscii" w:hAnsiTheme="minorAscii" w:eastAsiaTheme="minorEastAsia"/>
      <w:b/>
    </w:rPr>
  </w:style>
  <w:style w:type="character" w:styleId="33">
    <w:name w:val="endnote reference"/>
    <w:basedOn w:val="31"/>
    <w:qFormat/>
    <w:uiPriority w:val="0"/>
    <w:rPr>
      <w:rFonts w:asciiTheme="minorAscii" w:hAnsiTheme="minorAscii" w:eastAsiaTheme="minorEastAsia"/>
      <w:color w:val="262626" w:themeColor="text1" w:themeTint="D9"/>
      <w:vertAlign w:val="superscript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34">
    <w:name w:val="page number"/>
    <w:qFormat/>
    <w:uiPriority w:val="0"/>
    <w:rPr>
      <w:rFonts w:cs="Times New Roman" w:asciiTheme="minorAscii" w:hAnsiTheme="minorAscii" w:eastAsiaTheme="minorEastAsia"/>
      <w:color w:val="262626" w:themeColor="text1" w:themeTint="D9"/>
      <w:spacing w:val="-6"/>
      <w:kern w:val="2"/>
      <w:sz w:val="28"/>
      <w:szCs w:val="28"/>
      <w:lang w:val="en-US" w:eastAsia="zh-CN" w:bidi="ar-SA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35">
    <w:name w:val="FollowedHyperlink"/>
    <w:basedOn w:val="31"/>
    <w:qFormat/>
    <w:uiPriority w:val="0"/>
    <w:rPr>
      <w:rFonts w:cs="Times New Roman" w:asciiTheme="minorAscii" w:hAnsiTheme="minorAscii" w:eastAsiaTheme="minorEastAsia"/>
      <w:color w:val="800080"/>
      <w:spacing w:val="-6"/>
      <w:kern w:val="2"/>
      <w:sz w:val="24"/>
      <w:szCs w:val="24"/>
      <w:u w:val="single"/>
      <w:lang w:val="en-US" w:eastAsia="zh-CN" w:bidi="ar-SA"/>
    </w:rPr>
  </w:style>
  <w:style w:type="character" w:styleId="36">
    <w:name w:val="Emphasis"/>
    <w:basedOn w:val="31"/>
    <w:qFormat/>
    <w:uiPriority w:val="0"/>
    <w:rPr>
      <w:i/>
    </w:rPr>
  </w:style>
  <w:style w:type="character" w:styleId="37">
    <w:name w:val="Hyperlink"/>
    <w:basedOn w:val="31"/>
    <w:qFormat/>
    <w:uiPriority w:val="0"/>
    <w:rPr>
      <w:rFonts w:cs="Times New Roman" w:asciiTheme="minorAscii" w:hAnsiTheme="minorAscii" w:eastAsiaTheme="minorEastAsia"/>
      <w:caps/>
      <w:color w:val="0000FF"/>
      <w:spacing w:val="-6"/>
      <w:kern w:val="2"/>
      <w:sz w:val="24"/>
      <w:szCs w:val="24"/>
      <w:u w:val="single"/>
      <w:lang w:val="en-US" w:eastAsia="zh-CN" w:bidi="ar-SA"/>
    </w:rPr>
  </w:style>
  <w:style w:type="character" w:styleId="38">
    <w:name w:val="annotation reference"/>
    <w:basedOn w:val="31"/>
    <w:qFormat/>
    <w:uiPriority w:val="0"/>
    <w:rPr>
      <w:rFonts w:asciiTheme="minorAscii" w:hAnsiTheme="minorAscii" w:eastAsiaTheme="minorEastAsia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39">
    <w:name w:val="footnote reference"/>
    <w:basedOn w:val="31"/>
    <w:qFormat/>
    <w:uiPriority w:val="0"/>
    <w:rPr>
      <w:rFonts w:asciiTheme="minorAscii" w:hAnsiTheme="minorAscii" w:eastAsiaTheme="minorEastAsia"/>
      <w:color w:val="262626" w:themeColor="text1" w:themeTint="D9"/>
      <w:vertAlign w:val="superscript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0">
    <w:name w:val="文档说明标题"/>
    <w:next w:val="1"/>
    <w:autoRedefine/>
    <w:qFormat/>
    <w:uiPriority w:val="0"/>
    <w:pPr>
      <w:adjustRightInd w:val="0"/>
      <w:snapToGrid w:val="0"/>
      <w:spacing w:before="50" w:beforeLines="50" w:line="312" w:lineRule="auto"/>
      <w:jc w:val="center"/>
      <w:outlineLvl w:val="9"/>
    </w:pPr>
    <w:rPr>
      <w:rFonts w:hint="default" w:cs="Times New Roman" w:asciiTheme="majorAscii" w:hAnsiTheme="majorAscii" w:eastAsiaTheme="majorEastAsia"/>
      <w:b/>
      <w:sz w:val="32"/>
      <w:szCs w:val="32"/>
      <w:lang w:eastAsia="zh-Hans"/>
    </w:rPr>
  </w:style>
  <w:style w:type="paragraph" w:customStyle="1" w:styleId="41">
    <w:name w:val="章标题"/>
    <w:next w:val="1"/>
    <w:autoRedefine/>
    <w:qFormat/>
    <w:uiPriority w:val="0"/>
    <w:pPr>
      <w:keepNext/>
      <w:keepLines/>
      <w:bidi w:val="0"/>
      <w:adjustRightInd w:val="0"/>
      <w:snapToGrid w:val="0"/>
      <w:spacing w:before="50" w:beforeLines="50" w:afterLines="0" w:line="312" w:lineRule="auto"/>
      <w:jc w:val="center"/>
      <w:outlineLvl w:val="0"/>
    </w:pPr>
    <w:rPr>
      <w:rFonts w:cs="Times New Roman" w:asciiTheme="majorAscii" w:hAnsiTheme="majorAscii" w:eastAsiaTheme="majorEastAsia"/>
      <w:b/>
      <w:bCs/>
      <w:kern w:val="44"/>
      <w:sz w:val="32"/>
      <w:szCs w:val="32"/>
      <w:lang w:eastAsia="zh-Hans"/>
    </w:rPr>
  </w:style>
  <w:style w:type="paragraph" w:customStyle="1" w:styleId="42">
    <w:name w:val="节标题"/>
    <w:next w:val="1"/>
    <w:autoRedefine/>
    <w:qFormat/>
    <w:uiPriority w:val="0"/>
    <w:pPr>
      <w:keepNext/>
      <w:keepLines/>
      <w:adjustRightInd w:val="0"/>
      <w:snapToGrid w:val="0"/>
      <w:spacing w:before="50" w:beforeLines="50" w:afterLines="0" w:line="312" w:lineRule="auto"/>
      <w:jc w:val="center"/>
      <w:outlineLvl w:val="0"/>
    </w:pPr>
    <w:rPr>
      <w:rFonts w:cs="Times New Roman" w:asciiTheme="majorAscii" w:hAnsiTheme="majorAscii" w:eastAsiaTheme="majorEastAsia"/>
      <w:b/>
      <w:kern w:val="44"/>
      <w:sz w:val="30"/>
      <w:szCs w:val="30"/>
      <w:lang w:eastAsia="zh-Hans"/>
    </w:rPr>
  </w:style>
  <w:style w:type="paragraph" w:customStyle="1" w:styleId="43">
    <w:name w:val="附录标题"/>
    <w:next w:val="7"/>
    <w:autoRedefine/>
    <w:qFormat/>
    <w:uiPriority w:val="0"/>
    <w:pPr>
      <w:keepNext/>
      <w:keepLines/>
      <w:adjustRightInd w:val="0"/>
      <w:snapToGrid w:val="0"/>
      <w:spacing w:before="50" w:beforeLines="50" w:line="312" w:lineRule="auto"/>
      <w:jc w:val="center"/>
      <w:outlineLvl w:val="0"/>
    </w:pPr>
    <w:rPr>
      <w:rFonts w:cs="Times New Roman" w:asciiTheme="majorAscii" w:hAnsiTheme="majorAscii" w:eastAsiaTheme="majorEastAsia"/>
      <w:b/>
      <w:kern w:val="44"/>
      <w:sz w:val="32"/>
      <w:szCs w:val="32"/>
      <w:lang w:eastAsia="zh-Hans"/>
    </w:rPr>
  </w:style>
  <w:style w:type="character" w:customStyle="1" w:styleId="44">
    <w:name w:val="摘要"/>
    <w:basedOn w:val="31"/>
    <w:autoRedefine/>
    <w:qFormat/>
    <w:uiPriority w:val="0"/>
    <w:rPr>
      <w:rFonts w:hint="eastAsia" w:ascii="宋体" w:hAnsi="宋体" w:eastAsia="宋体"/>
      <w:b/>
      <w:lang w:val="en-US" w:eastAsia="zh-Hans"/>
    </w:rPr>
  </w:style>
  <w:style w:type="character" w:customStyle="1" w:styleId="45">
    <w:name w:val="关键词"/>
    <w:basedOn w:val="31"/>
    <w:autoRedefine/>
    <w:qFormat/>
    <w:uiPriority w:val="0"/>
    <w:rPr>
      <w:rFonts w:hint="eastAsia" w:ascii="宋体" w:hAnsi="宋体" w:eastAsia="宋体"/>
      <w:b/>
      <w:lang w:val="en-US" w:eastAsia="zh-Hans"/>
    </w:rPr>
  </w:style>
  <w:style w:type="paragraph" w:customStyle="1" w:styleId="46">
    <w:name w:val="题注1"/>
    <w:basedOn w:val="1"/>
    <w:autoRedefine/>
    <w:qFormat/>
    <w:uiPriority w:val="0"/>
    <w:pPr>
      <w:jc w:val="center"/>
    </w:pPr>
    <w:rPr>
      <w:rFonts w:hint="default" w:asciiTheme="minorAscii" w:hAnsiTheme="minorAscii"/>
      <w:lang w:eastAsia="zh-Hans"/>
    </w:rPr>
  </w:style>
  <w:style w:type="paragraph" w:customStyle="1" w:styleId="47">
    <w:name w:val="目录标题"/>
    <w:basedOn w:val="1"/>
    <w:qFormat/>
    <w:uiPriority w:val="0"/>
    <w:pPr>
      <w:spacing w:before="0" w:beforeLines="0" w:afterLines="0" w:line="240" w:lineRule="auto"/>
      <w:ind w:firstLine="0" w:firstLineChars="0"/>
      <w:jc w:val="center"/>
    </w:pPr>
    <w:rPr>
      <w:rFonts w:asciiTheme="minorAscii" w:hAnsiTheme="minorAscii" w:eastAsiaTheme="minorEastAsia"/>
      <w:b/>
      <w:sz w:val="28"/>
      <w:szCs w:val="28"/>
    </w:rPr>
  </w:style>
  <w:style w:type="paragraph" w:customStyle="1" w:styleId="48">
    <w:name w:val="主送对象"/>
    <w:next w:val="7"/>
    <w:qFormat/>
    <w:uiPriority w:val="0"/>
    <w:pPr>
      <w:adjustRightInd w:val="0"/>
      <w:snapToGrid w:val="0"/>
      <w:spacing w:line="576" w:lineRule="exact"/>
    </w:pPr>
    <w:rPr>
      <w:rFonts w:hint="default" w:cs="Times New Roman" w:asciiTheme="minorAscii" w:hAnsiTheme="minorAscii" w:eastAsiaTheme="minorEastAsia"/>
      <w:color w:val="262626" w:themeColor="text1" w:themeTint="D9"/>
      <w:sz w:val="24"/>
      <w:szCs w:val="24"/>
      <w:lang w:val="en-US" w:eastAsia="zh-CN" w:bidi="ar-SA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49">
    <w:name w:val="致谢标题"/>
    <w:qFormat/>
    <w:uiPriority w:val="0"/>
    <w:pPr>
      <w:keepNext/>
      <w:keepLines/>
      <w:adjustRightInd w:val="0"/>
      <w:snapToGrid w:val="0"/>
      <w:spacing w:before="50" w:beforeLines="50" w:line="312" w:lineRule="auto"/>
      <w:jc w:val="center"/>
      <w:outlineLvl w:val="0"/>
    </w:pPr>
    <w:rPr>
      <w:rFonts w:ascii="+西文标题" w:hAnsi="+西文标题" w:eastAsia="+中文标题" w:cs="Times New Roman"/>
      <w:b/>
      <w:bCs/>
      <w:kern w:val="44"/>
      <w:sz w:val="32"/>
      <w:szCs w:val="32"/>
    </w:rPr>
  </w:style>
  <w:style w:type="paragraph" w:customStyle="1" w:styleId="50">
    <w:name w:val="参考文献标题"/>
    <w:link w:val="52"/>
    <w:qFormat/>
    <w:uiPriority w:val="0"/>
    <w:pPr>
      <w:keepNext/>
      <w:keepLines/>
      <w:spacing w:before="50" w:beforeLines="50" w:after="20" w:afterLines="20" w:line="312" w:lineRule="auto"/>
      <w:jc w:val="center"/>
      <w:outlineLvl w:val="0"/>
    </w:pPr>
    <w:rPr>
      <w:rFonts w:ascii="+西文标题" w:hAnsi="+西文标题" w:eastAsia="+中文标题" w:cs="Times New Roman"/>
      <w:b/>
      <w:bCs/>
      <w:kern w:val="44"/>
      <w:sz w:val="32"/>
      <w:szCs w:val="32"/>
    </w:rPr>
  </w:style>
  <w:style w:type="paragraph" w:customStyle="1" w:styleId="51">
    <w:name w:val="声明标题"/>
    <w:qFormat/>
    <w:uiPriority w:val="0"/>
    <w:pPr>
      <w:keepNext/>
      <w:keepLines/>
      <w:adjustRightInd w:val="0"/>
      <w:snapToGrid w:val="0"/>
      <w:spacing w:before="50" w:beforeLines="50" w:line="312" w:lineRule="auto"/>
      <w:jc w:val="center"/>
      <w:outlineLvl w:val="0"/>
    </w:pPr>
    <w:rPr>
      <w:rFonts w:hint="default" w:cs="Times New Roman" w:asciiTheme="majorAscii" w:hAnsiTheme="majorAscii" w:eastAsiaTheme="majorEastAsia"/>
      <w:b/>
      <w:bCs/>
      <w:kern w:val="44"/>
      <w:sz w:val="32"/>
      <w:szCs w:val="32"/>
    </w:rPr>
  </w:style>
  <w:style w:type="character" w:customStyle="1" w:styleId="52">
    <w:name w:val="参考文献标题 Char"/>
    <w:link w:val="50"/>
    <w:qFormat/>
    <w:uiPriority w:val="0"/>
    <w:rPr>
      <w:rFonts w:ascii="+西文标题" w:hAnsi="+西文标题" w:eastAsia="+中文标题" w:cs="Times New Roman"/>
      <w:b/>
      <w:bCs/>
      <w:kern w:val="44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102</Pages>
  <Words>11580</Words>
  <Characters>11825</Characters>
  <Lines>1</Lines>
  <Paragraphs>1</Paragraphs>
  <TotalTime>68</TotalTime>
  <ScaleCrop>false</ScaleCrop>
  <LinksUpToDate>false</LinksUpToDate>
  <CharactersWithSpaces>11834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2020-12-19T00:36:00Z</dcterms:created>
  <dc:creator>。</dc:creator>
  <cp:lastModifiedBy>John Sun</cp:lastModifiedBy>
  <dcterms:modified xsi:type="dcterms:W3CDTF">2025-09-10T08:19:06Z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51EEC6FB274845B28FB0BFFFEC7208E1</vt:lpwstr>
  </property>
  <property fmtid="{D5CDD505-2E9C-101B-9397-08002B2CF9AE}" pid="4" name="KSOSaveFontToCloudKey">
    <vt:lpwstr>1206960324_cloud</vt:lpwstr>
  </property>
  <property fmtid="{D5CDD505-2E9C-101B-9397-08002B2CF9AE}" pid="5" name="KSOTemplateDocerSaveRecord">
    <vt:lpwstr>eyJoZGlkIjoiZjcxMGJiNWRhNWViYzg4Yjg0NzQ2YTJiMjczMjZmZmMiLCJ1c2VySWQiOiIxMTIzMzc1OTI3In0=</vt:lpwstr>
  </property>
</Properties>
</file>